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A5" w:rsidRPr="00E955A5" w:rsidRDefault="00E955A5" w:rsidP="00E955A5">
      <w:pPr>
        <w:rPr>
          <w:b/>
          <w:bCs/>
          <w:sz w:val="24"/>
          <w:szCs w:val="24"/>
          <w:lang w:val="en-US"/>
        </w:rPr>
      </w:pPr>
      <w:r>
        <w:rPr>
          <w:b/>
        </w:rPr>
        <w:t xml:space="preserve">            </w:t>
      </w:r>
      <w:r w:rsidRPr="00E955A5">
        <w:rPr>
          <w:b/>
          <w:sz w:val="24"/>
          <w:szCs w:val="24"/>
        </w:rPr>
        <w:t>ОБЩИНА ТЪРГОВИЩЕ - ДЕТСКА ГРАДИНА №</w:t>
      </w:r>
      <w:r>
        <w:rPr>
          <w:b/>
          <w:sz w:val="24"/>
          <w:szCs w:val="24"/>
        </w:rPr>
        <w:t>2 „ОСМИ МАРТ</w:t>
      </w:r>
      <w:r w:rsidRPr="00E955A5">
        <w:rPr>
          <w:b/>
          <w:sz w:val="24"/>
          <w:szCs w:val="24"/>
        </w:rPr>
        <w:t>”</w:t>
      </w:r>
      <w:r w:rsidRPr="00E955A5">
        <w:rPr>
          <w:b/>
          <w:sz w:val="24"/>
          <w:szCs w:val="24"/>
          <w:lang w:val="en-US"/>
        </w:rPr>
        <w:t xml:space="preserve"> </w:t>
      </w:r>
      <w:r w:rsidRPr="00E955A5">
        <w:rPr>
          <w:b/>
          <w:sz w:val="24"/>
          <w:szCs w:val="24"/>
        </w:rPr>
        <w:t xml:space="preserve">  ГРАД  ТЪРГОВИЩЕ</w:t>
      </w:r>
    </w:p>
    <w:p w:rsidR="00E955A5" w:rsidRPr="00E955A5" w:rsidRDefault="00E955A5" w:rsidP="00E955A5">
      <w:pPr>
        <w:ind w:firstLine="708"/>
        <w:jc w:val="center"/>
        <w:rPr>
          <w:b/>
          <w:sz w:val="24"/>
          <w:szCs w:val="24"/>
        </w:rPr>
      </w:pPr>
      <w:r w:rsidRPr="00E955A5">
        <w:rPr>
          <w:b/>
          <w:sz w:val="24"/>
          <w:szCs w:val="24"/>
        </w:rPr>
        <w:t xml:space="preserve">7700, </w:t>
      </w:r>
      <w:r>
        <w:rPr>
          <w:b/>
          <w:sz w:val="24"/>
          <w:szCs w:val="24"/>
        </w:rPr>
        <w:t>ул. „Неофит Рилски</w:t>
      </w:r>
      <w:r w:rsidRPr="00E955A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№2</w:t>
      </w:r>
      <w:r w:rsidRPr="00E955A5">
        <w:rPr>
          <w:b/>
          <w:sz w:val="24"/>
          <w:szCs w:val="24"/>
        </w:rPr>
        <w:t xml:space="preserve"> тел. </w:t>
      </w:r>
      <w:r>
        <w:rPr>
          <w:b/>
          <w:sz w:val="24"/>
          <w:szCs w:val="24"/>
        </w:rPr>
        <w:t>0894451224</w:t>
      </w:r>
      <w:r w:rsidRPr="00E955A5">
        <w:rPr>
          <w:b/>
          <w:sz w:val="24"/>
          <w:szCs w:val="24"/>
        </w:rPr>
        <w:t>, , е-</w:t>
      </w:r>
      <w:proofErr w:type="spellStart"/>
      <w:r w:rsidRPr="00E955A5">
        <w:rPr>
          <w:b/>
          <w:sz w:val="24"/>
          <w:szCs w:val="24"/>
        </w:rPr>
        <w:t>mail</w:t>
      </w:r>
      <w:proofErr w:type="spellEnd"/>
      <w:r w:rsidRPr="00E955A5">
        <w:rPr>
          <w:b/>
          <w:sz w:val="24"/>
          <w:szCs w:val="24"/>
          <w:lang w:val="ru-RU"/>
        </w:rPr>
        <w:t>:</w:t>
      </w:r>
      <w:bookmarkStart w:id="0" w:name="_GoBack"/>
      <w:bookmarkEnd w:id="0"/>
      <w:r w:rsidRPr="00E955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8mart</w:t>
      </w:r>
      <w:r w:rsidRPr="00E955A5">
        <w:rPr>
          <w:b/>
          <w:sz w:val="24"/>
          <w:szCs w:val="24"/>
          <w:lang w:val="ru-RU"/>
        </w:rPr>
        <w:t>@</w:t>
      </w:r>
      <w:r>
        <w:rPr>
          <w:b/>
          <w:sz w:val="24"/>
          <w:szCs w:val="24"/>
        </w:rPr>
        <w:t>mail</w:t>
      </w:r>
      <w:r w:rsidRPr="00E955A5">
        <w:rPr>
          <w:b/>
          <w:sz w:val="24"/>
          <w:szCs w:val="24"/>
        </w:rPr>
        <w:t>.bg</w:t>
      </w:r>
    </w:p>
    <w:p w:rsidR="00E955A5" w:rsidRPr="00E955A5" w:rsidRDefault="00E955A5" w:rsidP="00E955A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955A5" w:rsidRDefault="00E955A5" w:rsidP="00021B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955A5" w:rsidRDefault="00E955A5" w:rsidP="00021B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21B57" w:rsidRPr="00E955A5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  <w:r w:rsidR="00E95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                                                                                                  </w:t>
      </w:r>
      <w:r w:rsidR="00E95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Вх.№</w:t>
      </w:r>
    </w:p>
    <w:p w:rsidR="00021B57" w:rsidRPr="00A9031D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021B57" w:rsidRPr="00A81679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ДГ №</w:t>
      </w:r>
      <w:r w:rsidR="00E77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„</w:t>
      </w:r>
      <w:r w:rsidR="00E77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Осми март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021B57" w:rsidRPr="00A9031D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</w:t>
      </w:r>
      <w:r w:rsidR="00E95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ТЪРГОВИЩЕ</w:t>
      </w:r>
    </w:p>
    <w:p w:rsidR="00021B57" w:rsidRPr="00EE7249" w:rsidRDefault="00021B57" w:rsidP="00021B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021B57" w:rsidRPr="00A9031D" w:rsidRDefault="00021B57" w:rsidP="00021B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021B57" w:rsidRPr="00A81679" w:rsidRDefault="00021B57" w:rsidP="00021B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УДОСТОВЕРЕНИЕ ЗА ЗАВЪРШЕНА ПОДГОТВИТЕЛНА ГРУПА</w:t>
      </w:r>
    </w:p>
    <w:p w:rsidR="00021B57" w:rsidRPr="00A9031D" w:rsidRDefault="00021B57" w:rsidP="00021B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021B57" w:rsidRPr="00A9031D" w:rsidRDefault="00021B57" w:rsidP="00021B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021B57" w:rsidRPr="00A9031D" w:rsidRDefault="00021B57" w:rsidP="00021B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021B57" w:rsidRPr="001B7D5A" w:rsidRDefault="00021B57" w:rsidP="00021B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021B57" w:rsidRDefault="00021B57" w:rsidP="00021B57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021B57" w:rsidRPr="00A9031D" w:rsidRDefault="00021B57" w:rsidP="00021B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021B57" w:rsidRPr="0035287D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021B57" w:rsidRDefault="00021B57" w:rsidP="00E955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021B57" w:rsidRPr="00780196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021B57" w:rsidRPr="00E955A5" w:rsidRDefault="00021B57" w:rsidP="00E955A5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021B57" w:rsidRDefault="00021B57" w:rsidP="00021B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021B57" w:rsidRPr="002A6845" w:rsidRDefault="00021B57" w:rsidP="00021B57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p w:rsidR="00402BCC" w:rsidRDefault="00402BCC"/>
    <w:sectPr w:rsidR="00402BCC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57"/>
    <w:rsid w:val="00021B57"/>
    <w:rsid w:val="00402BCC"/>
    <w:rsid w:val="00E77D1B"/>
    <w:rsid w:val="00E955A5"/>
    <w:rsid w:val="00F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1206"/>
  <w15:docId w15:val="{9F5021C6-FAF8-4A4E-8CA9-F555CEB1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ИВА</cp:lastModifiedBy>
  <cp:revision>5</cp:revision>
  <dcterms:created xsi:type="dcterms:W3CDTF">2020-01-24T19:14:00Z</dcterms:created>
  <dcterms:modified xsi:type="dcterms:W3CDTF">2020-01-26T07:45:00Z</dcterms:modified>
</cp:coreProperties>
</file>