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F13AC" w14:textId="77777777" w:rsidR="004C6F56" w:rsidRDefault="00255525" w:rsidP="00D7279D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Приложение № 1</w:t>
      </w:r>
    </w:p>
    <w:p w14:paraId="53225665" w14:textId="77777777" w:rsidR="00D7279D" w:rsidRDefault="00472F13" w:rsidP="004C6F56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 чл. 26</w:t>
      </w:r>
    </w:p>
    <w:p w14:paraId="67594146" w14:textId="77777777" w:rsidR="00D7279D" w:rsidRDefault="00D7279D" w:rsidP="00D7279D">
      <w:pPr>
        <w:spacing w:after="0" w:line="240" w:lineRule="auto"/>
        <w:ind w:left="-567"/>
        <w:rPr>
          <w:rFonts w:ascii="Times New Roman" w:hAnsi="Times New Roman" w:cs="Times New Roman"/>
          <w:i/>
          <w:sz w:val="24"/>
          <w:szCs w:val="24"/>
        </w:rPr>
      </w:pPr>
      <w:r w:rsidRPr="00D7279D">
        <w:rPr>
          <w:rFonts w:ascii="Times New Roman" w:hAnsi="Times New Roman" w:cs="Times New Roman"/>
          <w:b/>
          <w:sz w:val="24"/>
          <w:szCs w:val="24"/>
        </w:rPr>
        <w:t>ВХ. №</w:t>
      </w:r>
      <w:r>
        <w:rPr>
          <w:rFonts w:ascii="Times New Roman" w:hAnsi="Times New Roman" w:cs="Times New Roman"/>
          <w:sz w:val="24"/>
          <w:szCs w:val="24"/>
        </w:rPr>
        <w:t xml:space="preserve"> …………….</w:t>
      </w:r>
      <w:r w:rsidR="001916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 ………………</w:t>
      </w:r>
    </w:p>
    <w:p w14:paraId="6629F970" w14:textId="77777777" w:rsidR="00D7279D" w:rsidRPr="0051625C" w:rsidRDefault="00D7279D" w:rsidP="00D7279D">
      <w:pPr>
        <w:spacing w:after="0" w:line="240" w:lineRule="auto"/>
        <w:ind w:left="-567"/>
        <w:rPr>
          <w:rFonts w:ascii="Times New Roman" w:hAnsi="Times New Roman" w:cs="Times New Roman"/>
          <w:sz w:val="20"/>
          <w:szCs w:val="20"/>
        </w:rPr>
      </w:pPr>
      <w:r w:rsidRPr="00E17011">
        <w:rPr>
          <w:rFonts w:ascii="Times New Roman" w:hAnsi="Times New Roman" w:cs="Times New Roman"/>
          <w:sz w:val="20"/>
          <w:szCs w:val="20"/>
          <w:lang w:val="en-US"/>
        </w:rPr>
        <w:t>(</w:t>
      </w:r>
      <w:r w:rsidRPr="00E17011">
        <w:rPr>
          <w:rFonts w:ascii="Times New Roman" w:hAnsi="Times New Roman" w:cs="Times New Roman"/>
          <w:i/>
          <w:sz w:val="20"/>
          <w:szCs w:val="20"/>
        </w:rPr>
        <w:t>попълва се от комисията по при</w:t>
      </w:r>
      <w:r w:rsidR="000D6507" w:rsidRPr="00E17011">
        <w:rPr>
          <w:rFonts w:ascii="Times New Roman" w:hAnsi="Times New Roman" w:cs="Times New Roman"/>
          <w:i/>
          <w:sz w:val="20"/>
          <w:szCs w:val="20"/>
        </w:rPr>
        <w:t>ема в детската градина</w:t>
      </w:r>
      <w:r w:rsidRPr="0051625C">
        <w:rPr>
          <w:rFonts w:ascii="Times New Roman" w:hAnsi="Times New Roman" w:cs="Times New Roman"/>
          <w:sz w:val="20"/>
          <w:szCs w:val="20"/>
          <w:lang w:val="en-US"/>
        </w:rPr>
        <w:t>)</w:t>
      </w:r>
    </w:p>
    <w:p w14:paraId="735323D0" w14:textId="77777777" w:rsidR="00D7279D" w:rsidRPr="008425F5" w:rsidRDefault="00D7279D" w:rsidP="00D7279D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14:paraId="5791D281" w14:textId="77777777" w:rsidR="00D7279D" w:rsidRPr="008425F5" w:rsidRDefault="00D7279D" w:rsidP="00D7279D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8425F5">
        <w:rPr>
          <w:rFonts w:ascii="Times New Roman" w:hAnsi="Times New Roman" w:cs="Times New Roman"/>
          <w:b/>
          <w:sz w:val="24"/>
          <w:szCs w:val="24"/>
        </w:rPr>
        <w:t xml:space="preserve">ДО </w:t>
      </w:r>
    </w:p>
    <w:p w14:paraId="10458717" w14:textId="77777777" w:rsidR="00D7279D" w:rsidRPr="008425F5" w:rsidRDefault="00D7279D" w:rsidP="00D7279D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8425F5">
        <w:rPr>
          <w:rFonts w:ascii="Times New Roman" w:hAnsi="Times New Roman" w:cs="Times New Roman"/>
          <w:b/>
          <w:sz w:val="24"/>
          <w:szCs w:val="24"/>
        </w:rPr>
        <w:t>ДИРЕКТОРА</w:t>
      </w:r>
    </w:p>
    <w:p w14:paraId="565C4A3B" w14:textId="1D1027C3" w:rsidR="00D7279D" w:rsidRPr="008425F5" w:rsidRDefault="000D6507" w:rsidP="00D7279D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8425F5">
        <w:rPr>
          <w:rFonts w:ascii="Times New Roman" w:hAnsi="Times New Roman" w:cs="Times New Roman"/>
          <w:b/>
          <w:sz w:val="24"/>
          <w:szCs w:val="24"/>
        </w:rPr>
        <w:t>НА ДЕТСКА ГРАДИНА</w:t>
      </w:r>
      <w:r w:rsidR="004C6F56" w:rsidRPr="008425F5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8425F5" w:rsidRPr="008425F5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CD6140">
        <w:rPr>
          <w:rFonts w:ascii="Times New Roman" w:hAnsi="Times New Roman" w:cs="Times New Roman"/>
          <w:b/>
          <w:sz w:val="24"/>
          <w:szCs w:val="24"/>
        </w:rPr>
        <w:t>„</w:t>
      </w:r>
      <w:r w:rsidR="008425F5" w:rsidRPr="008425F5">
        <w:rPr>
          <w:rFonts w:ascii="Times New Roman" w:hAnsi="Times New Roman" w:cs="Times New Roman"/>
          <w:b/>
          <w:sz w:val="24"/>
          <w:szCs w:val="24"/>
        </w:rPr>
        <w:t>О</w:t>
      </w:r>
      <w:r w:rsidR="008425F5">
        <w:rPr>
          <w:rFonts w:ascii="Times New Roman" w:hAnsi="Times New Roman" w:cs="Times New Roman"/>
          <w:b/>
          <w:sz w:val="24"/>
          <w:szCs w:val="24"/>
        </w:rPr>
        <w:t>СМИ МАРТ</w:t>
      </w:r>
      <w:r w:rsidR="004C6F56" w:rsidRPr="008425F5">
        <w:rPr>
          <w:rFonts w:ascii="Times New Roman" w:hAnsi="Times New Roman" w:cs="Times New Roman"/>
          <w:b/>
          <w:sz w:val="24"/>
          <w:szCs w:val="24"/>
        </w:rPr>
        <w:t>“</w:t>
      </w:r>
    </w:p>
    <w:p w14:paraId="2D98A136" w14:textId="0073B916" w:rsidR="00D7279D" w:rsidRPr="008425F5" w:rsidRDefault="00D7279D" w:rsidP="00D7279D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8425F5">
        <w:rPr>
          <w:rFonts w:ascii="Times New Roman" w:hAnsi="Times New Roman" w:cs="Times New Roman"/>
          <w:b/>
          <w:sz w:val="24"/>
          <w:szCs w:val="24"/>
        </w:rPr>
        <w:t>ГР.</w:t>
      </w:r>
      <w:r w:rsidR="00CD61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25F5" w:rsidRPr="008425F5">
        <w:rPr>
          <w:rFonts w:ascii="Times New Roman" w:hAnsi="Times New Roman" w:cs="Times New Roman"/>
          <w:b/>
          <w:sz w:val="24"/>
          <w:szCs w:val="24"/>
        </w:rPr>
        <w:t>Т</w:t>
      </w:r>
      <w:r w:rsidR="008425F5">
        <w:rPr>
          <w:rFonts w:ascii="Times New Roman" w:hAnsi="Times New Roman" w:cs="Times New Roman"/>
          <w:b/>
          <w:sz w:val="24"/>
          <w:szCs w:val="24"/>
        </w:rPr>
        <w:t>ЪРГОВИЩЕ</w:t>
      </w:r>
    </w:p>
    <w:p w14:paraId="536D5E0C" w14:textId="77777777" w:rsidR="00D7279D" w:rsidRPr="008425F5" w:rsidRDefault="00D7279D" w:rsidP="00D7279D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8425F5">
        <w:rPr>
          <w:rFonts w:ascii="Times New Roman" w:hAnsi="Times New Roman" w:cs="Times New Roman"/>
          <w:b/>
          <w:sz w:val="24"/>
          <w:szCs w:val="24"/>
        </w:rPr>
        <w:t>ОБЩИНА ТЪРГОВИЩЕ</w:t>
      </w:r>
    </w:p>
    <w:p w14:paraId="25BDCC80" w14:textId="77777777" w:rsidR="00D7279D" w:rsidRDefault="00D7279D" w:rsidP="00D7279D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</w:p>
    <w:p w14:paraId="7D5B11AE" w14:textId="77777777" w:rsidR="00D7279D" w:rsidRDefault="00D7279D" w:rsidP="00D7279D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</w:p>
    <w:p w14:paraId="29C22F7B" w14:textId="77777777" w:rsidR="00D7279D" w:rsidRDefault="00D7279D" w:rsidP="008D150A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19A4517C" w14:textId="77777777" w:rsidR="00D7279D" w:rsidRDefault="00D7279D" w:rsidP="008D150A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УЧАСТИЕ В КЛАСИРАНЕ ЗА</w:t>
      </w:r>
      <w:r w:rsidR="000D6507">
        <w:rPr>
          <w:rFonts w:ascii="Times New Roman" w:hAnsi="Times New Roman" w:cs="Times New Roman"/>
          <w:b/>
          <w:sz w:val="24"/>
          <w:szCs w:val="24"/>
        </w:rPr>
        <w:t xml:space="preserve"> ПРИЕМ НА ДЕТЕ В ДЕТСКА</w:t>
      </w:r>
      <w:r w:rsidR="004C6F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6507">
        <w:rPr>
          <w:rFonts w:ascii="Times New Roman" w:hAnsi="Times New Roman" w:cs="Times New Roman"/>
          <w:b/>
          <w:sz w:val="24"/>
          <w:szCs w:val="24"/>
        </w:rPr>
        <w:t xml:space="preserve"> ГРАДИНА</w:t>
      </w:r>
      <w:r w:rsidR="004C6F56">
        <w:rPr>
          <w:rFonts w:ascii="Times New Roman" w:hAnsi="Times New Roman" w:cs="Times New Roman"/>
          <w:b/>
          <w:sz w:val="24"/>
          <w:szCs w:val="24"/>
        </w:rPr>
        <w:t xml:space="preserve"> ЗА УЧЕБНАТА  202…/202…</w:t>
      </w:r>
      <w:r w:rsidR="008D150A">
        <w:rPr>
          <w:rFonts w:ascii="Times New Roman" w:hAnsi="Times New Roman" w:cs="Times New Roman"/>
          <w:b/>
          <w:sz w:val="24"/>
          <w:szCs w:val="24"/>
        </w:rPr>
        <w:t>Г.</w:t>
      </w:r>
    </w:p>
    <w:p w14:paraId="4FD6C6AE" w14:textId="77777777" w:rsidR="008D150A" w:rsidRDefault="008D150A" w:rsidP="008D150A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90E9BC" w14:textId="77777777" w:rsidR="008D150A" w:rsidRDefault="008D150A" w:rsidP="008D150A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УВАЖАЕМА ГО</w:t>
      </w:r>
      <w:r w:rsidR="008D3DC1">
        <w:rPr>
          <w:rFonts w:ascii="Times New Roman" w:hAnsi="Times New Roman" w:cs="Times New Roman"/>
          <w:b/>
          <w:sz w:val="24"/>
          <w:szCs w:val="24"/>
        </w:rPr>
        <w:t>СПОЖО</w:t>
      </w:r>
      <w:r w:rsidR="005A3974">
        <w:rPr>
          <w:rFonts w:ascii="Times New Roman" w:hAnsi="Times New Roman" w:cs="Times New Roman"/>
          <w:b/>
          <w:sz w:val="24"/>
          <w:szCs w:val="24"/>
        </w:rPr>
        <w:t xml:space="preserve"> ДИРЕКТОР</w:t>
      </w:r>
      <w:r>
        <w:rPr>
          <w:rFonts w:ascii="Times New Roman" w:hAnsi="Times New Roman" w:cs="Times New Roman"/>
          <w:b/>
          <w:sz w:val="24"/>
          <w:szCs w:val="24"/>
        </w:rPr>
        <w:t>,</w:t>
      </w:r>
    </w:p>
    <w:p w14:paraId="3B63BA0C" w14:textId="77777777" w:rsidR="004C6F56" w:rsidRDefault="008D150A" w:rsidP="008D150A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МОЛЯ, ДЕТЕТО МИ ДА БЪДЕ ПРИЕТО В </w:t>
      </w:r>
      <w:r w:rsidR="004C6F56">
        <w:rPr>
          <w:rFonts w:ascii="Times New Roman" w:hAnsi="Times New Roman" w:cs="Times New Roman"/>
          <w:b/>
          <w:sz w:val="24"/>
          <w:szCs w:val="24"/>
        </w:rPr>
        <w:t>……</w:t>
      </w:r>
      <w:r w:rsidR="00BB2440">
        <w:rPr>
          <w:rFonts w:ascii="Times New Roman" w:hAnsi="Times New Roman" w:cs="Times New Roman"/>
          <w:b/>
          <w:sz w:val="24"/>
          <w:szCs w:val="24"/>
        </w:rPr>
        <w:t xml:space="preserve">…………… </w:t>
      </w:r>
      <w:r w:rsidR="004C6F56">
        <w:rPr>
          <w:rFonts w:ascii="Times New Roman" w:hAnsi="Times New Roman" w:cs="Times New Roman"/>
          <w:b/>
          <w:sz w:val="24"/>
          <w:szCs w:val="24"/>
        </w:rPr>
        <w:t xml:space="preserve">ВЪЗРАСТОВА ГРУПА </w:t>
      </w:r>
    </w:p>
    <w:p w14:paraId="7BE535CC" w14:textId="77777777" w:rsidR="008D150A" w:rsidRDefault="004C6F56" w:rsidP="008D150A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8D150A">
        <w:rPr>
          <w:rFonts w:ascii="Times New Roman" w:hAnsi="Times New Roman" w:cs="Times New Roman"/>
          <w:b/>
          <w:sz w:val="24"/>
          <w:szCs w:val="24"/>
        </w:rPr>
        <w:t>ПОВЕРЕНАТА ВИ ДЕТСКА ГРАДИ</w:t>
      </w:r>
      <w:r w:rsidR="000D6507">
        <w:rPr>
          <w:rFonts w:ascii="Times New Roman" w:hAnsi="Times New Roman" w:cs="Times New Roman"/>
          <w:b/>
          <w:sz w:val="24"/>
          <w:szCs w:val="24"/>
        </w:rPr>
        <w:t>НА</w:t>
      </w:r>
    </w:p>
    <w:p w14:paraId="234DD257" w14:textId="77777777" w:rsidR="008D150A" w:rsidRDefault="008D150A" w:rsidP="008D150A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142"/>
        <w:gridCol w:w="1164"/>
        <w:gridCol w:w="2409"/>
        <w:gridCol w:w="993"/>
        <w:gridCol w:w="4252"/>
        <w:gridCol w:w="680"/>
        <w:gridCol w:w="709"/>
      </w:tblGrid>
      <w:tr w:rsidR="008D150A" w14:paraId="2213E5DA" w14:textId="77777777" w:rsidTr="00255525">
        <w:tc>
          <w:tcPr>
            <w:tcW w:w="10774" w:type="dxa"/>
            <w:gridSpan w:val="8"/>
            <w:shd w:val="clear" w:color="auto" w:fill="D9D9D9" w:themeFill="background1" w:themeFillShade="D9"/>
          </w:tcPr>
          <w:p w14:paraId="7B8B1790" w14:textId="77777777" w:rsidR="00C06FA4" w:rsidRPr="00255525" w:rsidRDefault="004C6F56" w:rsidP="002555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8D150A" w:rsidRPr="004C6F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Данни за детето,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D150A" w:rsidRPr="004C6F56">
              <w:rPr>
                <w:rFonts w:ascii="Times New Roman" w:hAnsi="Times New Roman" w:cs="Times New Roman"/>
                <w:b/>
                <w:sz w:val="28"/>
                <w:szCs w:val="28"/>
              </w:rPr>
              <w:t>участващо в класиране за прием в детска градин</w:t>
            </w:r>
            <w:r w:rsidR="000D6507" w:rsidRPr="004C6F56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  <w:tr w:rsidR="008D150A" w14:paraId="0556735D" w14:textId="77777777" w:rsidTr="002D447C">
        <w:tc>
          <w:tcPr>
            <w:tcW w:w="10774" w:type="dxa"/>
            <w:gridSpan w:val="8"/>
          </w:tcPr>
          <w:p w14:paraId="70659D75" w14:textId="77777777" w:rsidR="008D150A" w:rsidRPr="0045247A" w:rsidRDefault="00EE5C62" w:rsidP="00EE5C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47A">
              <w:rPr>
                <w:rFonts w:ascii="Times New Roman" w:hAnsi="Times New Roman" w:cs="Times New Roman"/>
                <w:b/>
                <w:sz w:val="24"/>
                <w:szCs w:val="24"/>
              </w:rPr>
              <w:t>1. Трите имена:</w:t>
            </w:r>
          </w:p>
        </w:tc>
      </w:tr>
      <w:tr w:rsidR="008D150A" w14:paraId="3A0ACF03" w14:textId="77777777" w:rsidTr="002D447C">
        <w:tc>
          <w:tcPr>
            <w:tcW w:w="10774" w:type="dxa"/>
            <w:gridSpan w:val="8"/>
          </w:tcPr>
          <w:p w14:paraId="609472F3" w14:textId="77777777" w:rsidR="008D150A" w:rsidRPr="0045247A" w:rsidRDefault="00EE5C62" w:rsidP="00EE5C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47A">
              <w:rPr>
                <w:rFonts w:ascii="Times New Roman" w:hAnsi="Times New Roman" w:cs="Times New Roman"/>
                <w:b/>
                <w:sz w:val="24"/>
                <w:szCs w:val="24"/>
              </w:rPr>
              <w:t>2. Дата и място на раждане:</w:t>
            </w:r>
            <w:r w:rsidR="004C6F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8D150A" w14:paraId="63E4FE6E" w14:textId="77777777" w:rsidTr="002D447C">
        <w:tc>
          <w:tcPr>
            <w:tcW w:w="10774" w:type="dxa"/>
            <w:gridSpan w:val="8"/>
          </w:tcPr>
          <w:p w14:paraId="4BB46DCC" w14:textId="77777777" w:rsidR="008D150A" w:rsidRPr="0045247A" w:rsidRDefault="00EE5C62" w:rsidP="00EE5C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47A">
              <w:rPr>
                <w:rFonts w:ascii="Times New Roman" w:hAnsi="Times New Roman" w:cs="Times New Roman"/>
                <w:b/>
                <w:sz w:val="24"/>
                <w:szCs w:val="24"/>
              </w:rPr>
              <w:t>3. Адресна регистрация</w:t>
            </w:r>
            <w:r w:rsidR="004C6F5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8D150A" w14:paraId="0EDDEAB5" w14:textId="77777777" w:rsidTr="002D447C">
        <w:tc>
          <w:tcPr>
            <w:tcW w:w="10774" w:type="dxa"/>
            <w:gridSpan w:val="8"/>
          </w:tcPr>
          <w:p w14:paraId="63019B33" w14:textId="77777777" w:rsidR="004C6F56" w:rsidRDefault="00EE5C62" w:rsidP="004C6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47A">
              <w:rPr>
                <w:rFonts w:ascii="Times New Roman" w:hAnsi="Times New Roman" w:cs="Times New Roman"/>
                <w:b/>
                <w:sz w:val="24"/>
                <w:szCs w:val="24"/>
              </w:rPr>
              <w:t>3.1. Постоянен адрес</w:t>
            </w:r>
            <w:r w:rsidRPr="00EE5C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7C2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0724A4">
              <w:rPr>
                <w:rFonts w:ascii="Times New Roman" w:hAnsi="Times New Roman" w:cs="Times New Roman"/>
                <w:sz w:val="24"/>
                <w:szCs w:val="24"/>
              </w:rPr>
              <w:t>гр./с.</w:t>
            </w:r>
            <w:r w:rsidRPr="00EE5C6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3E7C2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4C6F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24A4">
              <w:rPr>
                <w:rFonts w:ascii="Times New Roman" w:hAnsi="Times New Roman" w:cs="Times New Roman"/>
                <w:sz w:val="24"/>
                <w:szCs w:val="24"/>
              </w:rPr>
              <w:t xml:space="preserve"> община</w:t>
            </w:r>
            <w:r w:rsidRPr="00EE5C6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64FA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област</w:t>
            </w:r>
            <w:r w:rsidRPr="00EE5C6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14:paraId="4FABDA2E" w14:textId="77777777" w:rsidR="00EE5C62" w:rsidRPr="004C6F56" w:rsidRDefault="00EE5C62" w:rsidP="004C6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F56">
              <w:rPr>
                <w:rFonts w:ascii="Times New Roman" w:hAnsi="Times New Roman" w:cs="Times New Roman"/>
                <w:sz w:val="24"/>
                <w:szCs w:val="24"/>
              </w:rPr>
              <w:t xml:space="preserve">ул./бул./кв.                          </w:t>
            </w:r>
            <w:r w:rsidR="003E7C2F" w:rsidRPr="004C6F56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4C6F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7C2F" w:rsidRPr="004C6F5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C6F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F5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  <w:r w:rsidRPr="004C6F56">
              <w:rPr>
                <w:rFonts w:ascii="Times New Roman" w:hAnsi="Times New Roman" w:cs="Times New Roman"/>
                <w:sz w:val="24"/>
                <w:szCs w:val="24"/>
              </w:rPr>
              <w:t>№           бл.            вх.             ет.              ап.</w:t>
            </w:r>
          </w:p>
        </w:tc>
      </w:tr>
      <w:tr w:rsidR="008D150A" w14:paraId="6367A69D" w14:textId="77777777" w:rsidTr="002D447C">
        <w:tc>
          <w:tcPr>
            <w:tcW w:w="10774" w:type="dxa"/>
            <w:gridSpan w:val="8"/>
          </w:tcPr>
          <w:p w14:paraId="7281ECFB" w14:textId="77777777" w:rsidR="003E7C2F" w:rsidRPr="00EE5C62" w:rsidRDefault="00EE5C62" w:rsidP="003E7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47A">
              <w:rPr>
                <w:rFonts w:ascii="Times New Roman" w:hAnsi="Times New Roman" w:cs="Times New Roman"/>
                <w:b/>
                <w:sz w:val="24"/>
                <w:szCs w:val="24"/>
              </w:rPr>
              <w:t>3.2. Настоящ адрес</w:t>
            </w:r>
            <w:r w:rsidRPr="00EE5C6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0724A4">
              <w:rPr>
                <w:rFonts w:ascii="Times New Roman" w:hAnsi="Times New Roman" w:cs="Times New Roman"/>
                <w:sz w:val="24"/>
                <w:szCs w:val="24"/>
              </w:rPr>
              <w:t>гр./с.</w:t>
            </w:r>
            <w:r w:rsidR="003E7C2F" w:rsidRPr="00EE5C6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="003E7C2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3E7C2F" w:rsidRPr="00EE5C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7C2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724A4">
              <w:rPr>
                <w:rFonts w:ascii="Times New Roman" w:hAnsi="Times New Roman" w:cs="Times New Roman"/>
                <w:sz w:val="24"/>
                <w:szCs w:val="24"/>
              </w:rPr>
              <w:t>община</w:t>
            </w:r>
            <w:r w:rsidR="003E7C2F" w:rsidRPr="00EE5C6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="003E7C2F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0724A4">
              <w:rPr>
                <w:rFonts w:ascii="Times New Roman" w:hAnsi="Times New Roman" w:cs="Times New Roman"/>
                <w:sz w:val="24"/>
                <w:szCs w:val="24"/>
              </w:rPr>
              <w:t>област</w:t>
            </w:r>
          </w:p>
          <w:p w14:paraId="7D6D411B" w14:textId="77777777" w:rsidR="008D150A" w:rsidRDefault="003E7C2F" w:rsidP="003E7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ул./бул./кв.                                    </w:t>
            </w:r>
            <w:r w:rsidR="004C6F5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          бл.            вх.             ет.              ап.</w:t>
            </w:r>
          </w:p>
        </w:tc>
      </w:tr>
      <w:tr w:rsidR="008D150A" w14:paraId="49721A99" w14:textId="77777777" w:rsidTr="00255525">
        <w:tc>
          <w:tcPr>
            <w:tcW w:w="10774" w:type="dxa"/>
            <w:gridSpan w:val="8"/>
            <w:shd w:val="clear" w:color="auto" w:fill="D9D9D9" w:themeFill="background1" w:themeFillShade="D9"/>
          </w:tcPr>
          <w:p w14:paraId="1A6FADFA" w14:textId="77777777" w:rsidR="008D150A" w:rsidRPr="000724A4" w:rsidRDefault="00DD32A0" w:rsidP="004C6F5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4A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II.</w:t>
            </w:r>
            <w:r w:rsidR="00A46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Данни за</w:t>
            </w:r>
            <w:r w:rsidR="004C6F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деца близнаци</w:t>
            </w:r>
            <w:r w:rsidRPr="000724A4">
              <w:rPr>
                <w:rFonts w:ascii="Times New Roman" w:hAnsi="Times New Roman" w:cs="Times New Roman"/>
                <w:b/>
                <w:sz w:val="28"/>
                <w:szCs w:val="28"/>
              </w:rPr>
              <w:t>, заявили еднакво желание за прием в детска гради</w:t>
            </w:r>
            <w:r w:rsidR="000D6507" w:rsidRPr="000724A4">
              <w:rPr>
                <w:rFonts w:ascii="Times New Roman" w:hAnsi="Times New Roman" w:cs="Times New Roman"/>
                <w:b/>
                <w:sz w:val="28"/>
                <w:szCs w:val="28"/>
              </w:rPr>
              <w:t>на</w:t>
            </w:r>
          </w:p>
        </w:tc>
      </w:tr>
      <w:tr w:rsidR="00DD32A0" w14:paraId="21541B26" w14:textId="77777777" w:rsidTr="002D447C">
        <w:tc>
          <w:tcPr>
            <w:tcW w:w="10774" w:type="dxa"/>
            <w:gridSpan w:val="8"/>
          </w:tcPr>
          <w:p w14:paraId="39734410" w14:textId="77777777" w:rsidR="00DD32A0" w:rsidRPr="00DD32A0" w:rsidRDefault="00DD32A0" w:rsidP="00DD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47A">
              <w:rPr>
                <w:rFonts w:ascii="Times New Roman" w:hAnsi="Times New Roman" w:cs="Times New Roman"/>
                <w:b/>
                <w:sz w:val="24"/>
                <w:szCs w:val="24"/>
              </w:rPr>
              <w:t>1. Трите имен</w:t>
            </w:r>
            <w:r w:rsidR="005967AC">
              <w:rPr>
                <w:rFonts w:ascii="Times New Roman" w:hAnsi="Times New Roman" w:cs="Times New Roman"/>
                <w:b/>
                <w:sz w:val="24"/>
                <w:szCs w:val="24"/>
              </w:rPr>
              <w:t>а на брат/сестра близнак</w:t>
            </w:r>
            <w:r w:rsidRPr="0045247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1606E38B" w14:textId="77777777" w:rsidR="00DD32A0" w:rsidRPr="00DD32A0" w:rsidRDefault="00DD32A0" w:rsidP="00DD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DD32A0">
              <w:rPr>
                <w:rFonts w:ascii="Times New Roman" w:hAnsi="Times New Roman" w:cs="Times New Roman"/>
                <w:sz w:val="24"/>
                <w:szCs w:val="24"/>
              </w:rPr>
              <w:t>Дата и място на раждане</w:t>
            </w:r>
            <w:r w:rsidR="00067D8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DD32A0" w14:paraId="47548AB4" w14:textId="77777777" w:rsidTr="002D447C">
        <w:tc>
          <w:tcPr>
            <w:tcW w:w="10774" w:type="dxa"/>
            <w:gridSpan w:val="8"/>
          </w:tcPr>
          <w:p w14:paraId="32A23781" w14:textId="77777777" w:rsidR="00DD32A0" w:rsidRPr="0045247A" w:rsidRDefault="00DD32A0" w:rsidP="00DD32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47A">
              <w:rPr>
                <w:rFonts w:ascii="Times New Roman" w:hAnsi="Times New Roman" w:cs="Times New Roman"/>
                <w:b/>
                <w:sz w:val="24"/>
                <w:szCs w:val="24"/>
              </w:rPr>
              <w:t>2. Трите имен</w:t>
            </w:r>
            <w:r w:rsidR="003E242F">
              <w:rPr>
                <w:rFonts w:ascii="Times New Roman" w:hAnsi="Times New Roman" w:cs="Times New Roman"/>
                <w:b/>
                <w:sz w:val="24"/>
                <w:szCs w:val="24"/>
              </w:rPr>
              <w:t>а на брат/сестра близнак</w:t>
            </w:r>
            <w:r w:rsidRPr="0045247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14381A45" w14:textId="77777777" w:rsidR="00DD32A0" w:rsidRDefault="00DD32A0" w:rsidP="00DD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DD32A0">
              <w:rPr>
                <w:rFonts w:ascii="Times New Roman" w:hAnsi="Times New Roman" w:cs="Times New Roman"/>
                <w:sz w:val="24"/>
                <w:szCs w:val="24"/>
              </w:rPr>
              <w:t>Дата и място на раждане</w:t>
            </w:r>
            <w:r w:rsidR="00067D8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DD32A0" w14:paraId="43CE2259" w14:textId="77777777" w:rsidTr="00255525">
        <w:tc>
          <w:tcPr>
            <w:tcW w:w="10774" w:type="dxa"/>
            <w:gridSpan w:val="8"/>
            <w:shd w:val="clear" w:color="auto" w:fill="D9D9D9" w:themeFill="background1" w:themeFillShade="D9"/>
          </w:tcPr>
          <w:p w14:paraId="1159F9BB" w14:textId="77777777" w:rsidR="00C06FA4" w:rsidRPr="005A1038" w:rsidRDefault="00A43A1E" w:rsidP="00255525">
            <w:pPr>
              <w:tabs>
                <w:tab w:val="center" w:pos="527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10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III.</w:t>
            </w:r>
            <w:r w:rsidR="00BB24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Данни за родители/настойник</w:t>
            </w:r>
            <w:r w:rsidR="00064F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BB2440">
              <w:rPr>
                <w:rFonts w:ascii="Times New Roman" w:hAnsi="Times New Roman" w:cs="Times New Roman"/>
                <w:b/>
                <w:sz w:val="28"/>
                <w:szCs w:val="28"/>
              </w:rPr>
              <w:t>лице, полагащо</w:t>
            </w:r>
            <w:r w:rsidR="005A10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грижи за детето </w:t>
            </w:r>
            <w:r w:rsidR="00064F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или </w:t>
            </w:r>
            <w:r w:rsidR="00BB24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 </w:t>
            </w:r>
            <w:r w:rsidR="00064F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други деца от семейството, посещаващи избраната детска градина </w:t>
            </w:r>
          </w:p>
        </w:tc>
      </w:tr>
      <w:tr w:rsidR="00A43A1E" w14:paraId="395FF447" w14:textId="77777777" w:rsidTr="00064FAA">
        <w:tc>
          <w:tcPr>
            <w:tcW w:w="1731" w:type="dxa"/>
            <w:gridSpan w:val="3"/>
            <w:vMerge w:val="restart"/>
          </w:tcPr>
          <w:p w14:paraId="560878A3" w14:textId="77777777" w:rsidR="00A43A1E" w:rsidRDefault="00A43A1E" w:rsidP="008D1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08E9EC" w14:textId="77777777" w:rsidR="00A43A1E" w:rsidRDefault="00A43A1E" w:rsidP="008D1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02BB01" w14:textId="77777777" w:rsidR="00A43A1E" w:rsidRPr="0045247A" w:rsidRDefault="00A43A1E" w:rsidP="008D15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47A">
              <w:rPr>
                <w:rFonts w:ascii="Times New Roman" w:hAnsi="Times New Roman" w:cs="Times New Roman"/>
                <w:b/>
                <w:sz w:val="24"/>
                <w:szCs w:val="24"/>
              </w:rPr>
              <w:t>майка</w:t>
            </w:r>
          </w:p>
        </w:tc>
        <w:tc>
          <w:tcPr>
            <w:tcW w:w="9043" w:type="dxa"/>
            <w:gridSpan w:val="5"/>
          </w:tcPr>
          <w:p w14:paraId="1ECCFF04" w14:textId="77777777" w:rsidR="00A43A1E" w:rsidRPr="0045247A" w:rsidRDefault="005A1038" w:rsidP="00A43A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A43A1E" w:rsidRPr="0045247A">
              <w:rPr>
                <w:rFonts w:ascii="Times New Roman" w:hAnsi="Times New Roman" w:cs="Times New Roman"/>
                <w:b/>
                <w:sz w:val="24"/>
                <w:szCs w:val="24"/>
              </w:rPr>
              <w:t>Трите имена:</w:t>
            </w:r>
          </w:p>
        </w:tc>
      </w:tr>
      <w:tr w:rsidR="00A43A1E" w14:paraId="10F30703" w14:textId="77777777" w:rsidTr="00064FAA">
        <w:tc>
          <w:tcPr>
            <w:tcW w:w="1731" w:type="dxa"/>
            <w:gridSpan w:val="3"/>
            <w:vMerge/>
          </w:tcPr>
          <w:p w14:paraId="312B07A2" w14:textId="77777777" w:rsidR="00A43A1E" w:rsidRDefault="00A43A1E" w:rsidP="008D1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3" w:type="dxa"/>
            <w:gridSpan w:val="5"/>
          </w:tcPr>
          <w:p w14:paraId="5AD0A266" w14:textId="77777777" w:rsidR="00A43A1E" w:rsidRPr="0045247A" w:rsidRDefault="005A1038" w:rsidP="00A43A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A43A1E" w:rsidRPr="0045247A">
              <w:rPr>
                <w:rFonts w:ascii="Times New Roman" w:hAnsi="Times New Roman" w:cs="Times New Roman"/>
                <w:b/>
                <w:sz w:val="24"/>
                <w:szCs w:val="24"/>
              </w:rPr>
              <w:t>Адресна регистрация</w:t>
            </w:r>
            <w:r w:rsidR="00067D8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A43A1E" w14:paraId="40667B78" w14:textId="77777777" w:rsidTr="00064FAA">
        <w:tc>
          <w:tcPr>
            <w:tcW w:w="1731" w:type="dxa"/>
            <w:gridSpan w:val="3"/>
            <w:vMerge/>
          </w:tcPr>
          <w:p w14:paraId="5660BD67" w14:textId="77777777" w:rsidR="00A43A1E" w:rsidRDefault="00A43A1E" w:rsidP="008D1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3" w:type="dxa"/>
            <w:gridSpan w:val="5"/>
          </w:tcPr>
          <w:p w14:paraId="584F04EA" w14:textId="77777777" w:rsidR="00A43A1E" w:rsidRPr="00EE5C62" w:rsidRDefault="005A1038" w:rsidP="00A4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2.1 </w:t>
            </w:r>
            <w:r w:rsidR="00A43A1E" w:rsidRPr="0045247A">
              <w:rPr>
                <w:rFonts w:ascii="Times New Roman" w:hAnsi="Times New Roman" w:cs="Times New Roman"/>
                <w:b/>
                <w:sz w:val="24"/>
                <w:szCs w:val="24"/>
              </w:rPr>
              <w:t>Постоянен адрес</w:t>
            </w:r>
            <w:r w:rsidR="00A43A1E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5F0F0D">
              <w:rPr>
                <w:rFonts w:ascii="Times New Roman" w:hAnsi="Times New Roman" w:cs="Times New Roman"/>
                <w:sz w:val="24"/>
                <w:szCs w:val="24"/>
              </w:rPr>
              <w:t>гр./с.</w:t>
            </w:r>
            <w:r w:rsidR="00A43A1E" w:rsidRPr="00EE5C6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общ</w:t>
            </w:r>
            <w:r w:rsidR="005F0F0D">
              <w:rPr>
                <w:rFonts w:ascii="Times New Roman" w:hAnsi="Times New Roman" w:cs="Times New Roman"/>
                <w:sz w:val="24"/>
                <w:szCs w:val="24"/>
              </w:rPr>
              <w:t>ина</w:t>
            </w:r>
            <w:r w:rsidR="002D2EB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="005F0F0D">
              <w:rPr>
                <w:rFonts w:ascii="Times New Roman" w:hAnsi="Times New Roman" w:cs="Times New Roman"/>
                <w:sz w:val="24"/>
                <w:szCs w:val="24"/>
              </w:rPr>
              <w:t>област</w:t>
            </w:r>
          </w:p>
          <w:p w14:paraId="6A7C5F72" w14:textId="77777777" w:rsidR="00A43A1E" w:rsidRDefault="00A43A1E" w:rsidP="00A4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ул./бул./кв.                                    </w:t>
            </w:r>
            <w:r w:rsidR="004C6F5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          бл.            вх.             ет.        </w:t>
            </w:r>
            <w:r w:rsidR="0007087C">
              <w:rPr>
                <w:rFonts w:ascii="Times New Roman" w:hAnsi="Times New Roman" w:cs="Times New Roman"/>
                <w:sz w:val="24"/>
                <w:szCs w:val="24"/>
              </w:rPr>
              <w:t>ап.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</w:tr>
      <w:tr w:rsidR="00A43A1E" w14:paraId="1BD73727" w14:textId="77777777" w:rsidTr="00064FAA">
        <w:tc>
          <w:tcPr>
            <w:tcW w:w="1731" w:type="dxa"/>
            <w:gridSpan w:val="3"/>
            <w:vMerge/>
          </w:tcPr>
          <w:p w14:paraId="369B8961" w14:textId="77777777" w:rsidR="00A43A1E" w:rsidRDefault="00A43A1E" w:rsidP="008D1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3" w:type="dxa"/>
            <w:gridSpan w:val="5"/>
          </w:tcPr>
          <w:p w14:paraId="07F21F77" w14:textId="77777777" w:rsidR="002D2EB6" w:rsidRDefault="005A1038" w:rsidP="002D2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2.2 </w:t>
            </w:r>
            <w:r w:rsidR="002D2EB6" w:rsidRPr="0045247A">
              <w:rPr>
                <w:rFonts w:ascii="Times New Roman" w:hAnsi="Times New Roman" w:cs="Times New Roman"/>
                <w:b/>
                <w:sz w:val="24"/>
                <w:szCs w:val="24"/>
              </w:rPr>
              <w:t>Настоящ адрес</w:t>
            </w:r>
            <w:r w:rsidR="002D2EB6" w:rsidRPr="00EE5C6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07087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5F0F0D">
              <w:rPr>
                <w:rFonts w:ascii="Times New Roman" w:hAnsi="Times New Roman" w:cs="Times New Roman"/>
                <w:sz w:val="24"/>
                <w:szCs w:val="24"/>
              </w:rPr>
              <w:t>гр./с.</w:t>
            </w:r>
            <w:r w:rsidR="002D2EB6" w:rsidRPr="00EE5C6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о</w:t>
            </w:r>
            <w:r w:rsidR="005F0F0D">
              <w:rPr>
                <w:rFonts w:ascii="Times New Roman" w:hAnsi="Times New Roman" w:cs="Times New Roman"/>
                <w:sz w:val="24"/>
                <w:szCs w:val="24"/>
              </w:rPr>
              <w:t>бщина</w:t>
            </w:r>
            <w:r w:rsidR="002D2EB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5F0F0D">
              <w:rPr>
                <w:rFonts w:ascii="Times New Roman" w:hAnsi="Times New Roman" w:cs="Times New Roman"/>
                <w:sz w:val="24"/>
                <w:szCs w:val="24"/>
              </w:rPr>
              <w:t xml:space="preserve">  област</w:t>
            </w:r>
          </w:p>
          <w:p w14:paraId="6EADC7CF" w14:textId="77777777" w:rsidR="00A43A1E" w:rsidRDefault="002D2EB6" w:rsidP="002D2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ул./бул./кв.                              </w:t>
            </w:r>
            <w:r w:rsidR="0007087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C6F5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         </w:t>
            </w:r>
            <w:r w:rsidR="0007087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бл.         </w:t>
            </w:r>
            <w:r w:rsidR="0007087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вх.        </w:t>
            </w:r>
            <w:r w:rsidR="0007087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ет.     </w:t>
            </w:r>
            <w:r w:rsidR="0007087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ап.</w:t>
            </w:r>
          </w:p>
        </w:tc>
      </w:tr>
      <w:tr w:rsidR="00A43A1E" w14:paraId="362E8510" w14:textId="77777777" w:rsidTr="00064FAA">
        <w:tc>
          <w:tcPr>
            <w:tcW w:w="1731" w:type="dxa"/>
            <w:gridSpan w:val="3"/>
            <w:vMerge/>
          </w:tcPr>
          <w:p w14:paraId="2A6B9CD3" w14:textId="77777777" w:rsidR="00A43A1E" w:rsidRDefault="00A43A1E" w:rsidP="008D1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3" w:type="dxa"/>
            <w:gridSpan w:val="5"/>
          </w:tcPr>
          <w:p w14:paraId="7D6C1354" w14:textId="77777777" w:rsidR="00A43A1E" w:rsidRPr="0045247A" w:rsidRDefault="005A1038" w:rsidP="007627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="00762799" w:rsidRPr="0045247A">
              <w:rPr>
                <w:rFonts w:ascii="Times New Roman" w:hAnsi="Times New Roman" w:cs="Times New Roman"/>
                <w:b/>
                <w:sz w:val="24"/>
                <w:szCs w:val="24"/>
              </w:rPr>
              <w:t>Телефон/и:</w:t>
            </w:r>
            <w:r w:rsidR="00586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</w:t>
            </w:r>
            <w:r w:rsidR="00586628" w:rsidRPr="004524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  <w:r w:rsidR="00586628" w:rsidRPr="0045247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762799" w14:paraId="138FEC8D" w14:textId="77777777" w:rsidTr="00064FAA">
        <w:tc>
          <w:tcPr>
            <w:tcW w:w="1731" w:type="dxa"/>
            <w:gridSpan w:val="3"/>
            <w:vMerge w:val="restart"/>
          </w:tcPr>
          <w:p w14:paraId="31B380EB" w14:textId="77777777" w:rsidR="00762799" w:rsidRDefault="00762799" w:rsidP="008D1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65837F" w14:textId="77777777" w:rsidR="00762799" w:rsidRDefault="00762799" w:rsidP="008D1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728DF5" w14:textId="77777777" w:rsidR="00762799" w:rsidRPr="0045247A" w:rsidRDefault="00762799" w:rsidP="008D15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47A">
              <w:rPr>
                <w:rFonts w:ascii="Times New Roman" w:hAnsi="Times New Roman" w:cs="Times New Roman"/>
                <w:b/>
                <w:sz w:val="24"/>
                <w:szCs w:val="24"/>
              </w:rPr>
              <w:t>баща</w:t>
            </w:r>
          </w:p>
        </w:tc>
        <w:tc>
          <w:tcPr>
            <w:tcW w:w="9043" w:type="dxa"/>
            <w:gridSpan w:val="5"/>
          </w:tcPr>
          <w:p w14:paraId="70BCBC47" w14:textId="77777777" w:rsidR="00762799" w:rsidRPr="0045247A" w:rsidRDefault="00064FAA" w:rsidP="00F505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A10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762799" w:rsidRPr="0045247A">
              <w:rPr>
                <w:rFonts w:ascii="Times New Roman" w:hAnsi="Times New Roman" w:cs="Times New Roman"/>
                <w:b/>
                <w:sz w:val="24"/>
                <w:szCs w:val="24"/>
              </w:rPr>
              <w:t>Трите имена:</w:t>
            </w:r>
          </w:p>
        </w:tc>
      </w:tr>
      <w:tr w:rsidR="00762799" w14:paraId="45392425" w14:textId="77777777" w:rsidTr="00064FAA">
        <w:tc>
          <w:tcPr>
            <w:tcW w:w="1731" w:type="dxa"/>
            <w:gridSpan w:val="3"/>
            <w:vMerge/>
          </w:tcPr>
          <w:p w14:paraId="1372A156" w14:textId="77777777" w:rsidR="00762799" w:rsidRDefault="00762799" w:rsidP="008D1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3" w:type="dxa"/>
            <w:gridSpan w:val="5"/>
          </w:tcPr>
          <w:p w14:paraId="2FA417FD" w14:textId="77777777" w:rsidR="00762799" w:rsidRPr="0045247A" w:rsidRDefault="00064FAA" w:rsidP="00F505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A10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762799" w:rsidRPr="0045247A">
              <w:rPr>
                <w:rFonts w:ascii="Times New Roman" w:hAnsi="Times New Roman" w:cs="Times New Roman"/>
                <w:b/>
                <w:sz w:val="24"/>
                <w:szCs w:val="24"/>
              </w:rPr>
              <w:t>Адресна регистрация</w:t>
            </w:r>
            <w:r w:rsidR="00067D8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762799" w14:paraId="34923C04" w14:textId="77777777" w:rsidTr="00064FAA">
        <w:tc>
          <w:tcPr>
            <w:tcW w:w="1731" w:type="dxa"/>
            <w:gridSpan w:val="3"/>
            <w:vMerge/>
          </w:tcPr>
          <w:p w14:paraId="3C2C741C" w14:textId="77777777" w:rsidR="00762799" w:rsidRDefault="00762799" w:rsidP="008D1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3" w:type="dxa"/>
            <w:gridSpan w:val="5"/>
          </w:tcPr>
          <w:p w14:paraId="106F39C1" w14:textId="77777777" w:rsidR="00762799" w:rsidRPr="00EE5C62" w:rsidRDefault="00064FAA" w:rsidP="00322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A10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.1 </w:t>
            </w:r>
            <w:r w:rsidR="00762799" w:rsidRPr="0045247A">
              <w:rPr>
                <w:rFonts w:ascii="Times New Roman" w:hAnsi="Times New Roman" w:cs="Times New Roman"/>
                <w:b/>
                <w:sz w:val="24"/>
                <w:szCs w:val="24"/>
              </w:rPr>
              <w:t>Постоянен адрес</w:t>
            </w:r>
            <w:r w:rsidR="0076279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5F0F0D">
              <w:rPr>
                <w:rFonts w:ascii="Times New Roman" w:hAnsi="Times New Roman" w:cs="Times New Roman"/>
                <w:sz w:val="24"/>
                <w:szCs w:val="24"/>
              </w:rPr>
              <w:t>гр./с.</w:t>
            </w:r>
            <w:r w:rsidR="00762799" w:rsidRPr="00EE5C6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общ</w:t>
            </w:r>
            <w:r w:rsidR="005F0F0D">
              <w:rPr>
                <w:rFonts w:ascii="Times New Roman" w:hAnsi="Times New Roman" w:cs="Times New Roman"/>
                <w:sz w:val="24"/>
                <w:szCs w:val="24"/>
              </w:rPr>
              <w:t>ина</w:t>
            </w:r>
            <w:r w:rsidR="0076279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="005F0F0D">
              <w:rPr>
                <w:rFonts w:ascii="Times New Roman" w:hAnsi="Times New Roman" w:cs="Times New Roman"/>
                <w:sz w:val="24"/>
                <w:szCs w:val="24"/>
              </w:rPr>
              <w:t>област</w:t>
            </w:r>
          </w:p>
          <w:p w14:paraId="160763F4" w14:textId="77777777" w:rsidR="00762799" w:rsidRDefault="00762799" w:rsidP="00322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ул./бул./кв.                                   </w:t>
            </w:r>
            <w:r w:rsidR="004C6F5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          бл.            вх.             ет.        ап.      </w:t>
            </w:r>
          </w:p>
        </w:tc>
      </w:tr>
      <w:tr w:rsidR="00762799" w14:paraId="73C9BC9D" w14:textId="77777777" w:rsidTr="00064FAA">
        <w:tc>
          <w:tcPr>
            <w:tcW w:w="1731" w:type="dxa"/>
            <w:gridSpan w:val="3"/>
            <w:vMerge/>
          </w:tcPr>
          <w:p w14:paraId="69153E04" w14:textId="77777777" w:rsidR="00762799" w:rsidRDefault="00762799" w:rsidP="008D1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3" w:type="dxa"/>
            <w:gridSpan w:val="5"/>
          </w:tcPr>
          <w:p w14:paraId="6EF9141D" w14:textId="77777777" w:rsidR="00762799" w:rsidRDefault="00064FAA" w:rsidP="00762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A10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.2 </w:t>
            </w:r>
            <w:r w:rsidR="00762799" w:rsidRPr="0045247A">
              <w:rPr>
                <w:rFonts w:ascii="Times New Roman" w:hAnsi="Times New Roman" w:cs="Times New Roman"/>
                <w:b/>
                <w:sz w:val="24"/>
                <w:szCs w:val="24"/>
              </w:rPr>
              <w:t>Настоящ адрес</w:t>
            </w:r>
            <w:r w:rsidR="00762799" w:rsidRPr="00EE5C6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76279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5F0F0D">
              <w:rPr>
                <w:rFonts w:ascii="Times New Roman" w:hAnsi="Times New Roman" w:cs="Times New Roman"/>
                <w:sz w:val="24"/>
                <w:szCs w:val="24"/>
              </w:rPr>
              <w:t>гр./с.</w:t>
            </w:r>
            <w:r w:rsidR="00762799" w:rsidRPr="00EE5C6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о</w:t>
            </w:r>
            <w:r w:rsidR="005F0F0D">
              <w:rPr>
                <w:rFonts w:ascii="Times New Roman" w:hAnsi="Times New Roman" w:cs="Times New Roman"/>
                <w:sz w:val="24"/>
                <w:szCs w:val="24"/>
              </w:rPr>
              <w:t>бщина</w:t>
            </w:r>
            <w:r w:rsidR="0076279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5F0F0D">
              <w:rPr>
                <w:rFonts w:ascii="Times New Roman" w:hAnsi="Times New Roman" w:cs="Times New Roman"/>
                <w:sz w:val="24"/>
                <w:szCs w:val="24"/>
              </w:rPr>
              <w:t>област</w:t>
            </w:r>
          </w:p>
          <w:p w14:paraId="6485959E" w14:textId="77777777" w:rsidR="00762799" w:rsidRDefault="00762799" w:rsidP="00762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ул./бул./кв.                                    </w:t>
            </w:r>
            <w:r w:rsidR="004C6F5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           бл.            вх.             ет.        ап.</w:t>
            </w:r>
          </w:p>
        </w:tc>
      </w:tr>
      <w:tr w:rsidR="00762799" w14:paraId="2BEF23B0" w14:textId="77777777" w:rsidTr="00064FAA">
        <w:tc>
          <w:tcPr>
            <w:tcW w:w="1731" w:type="dxa"/>
            <w:gridSpan w:val="3"/>
            <w:vMerge/>
          </w:tcPr>
          <w:p w14:paraId="1D55DAA8" w14:textId="77777777" w:rsidR="00762799" w:rsidRDefault="00762799" w:rsidP="008D1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3" w:type="dxa"/>
            <w:gridSpan w:val="5"/>
          </w:tcPr>
          <w:p w14:paraId="01B2302F" w14:textId="77777777" w:rsidR="00762799" w:rsidRPr="0045247A" w:rsidRDefault="00064FAA" w:rsidP="007627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A10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762799" w:rsidRPr="0045247A">
              <w:rPr>
                <w:rFonts w:ascii="Times New Roman" w:hAnsi="Times New Roman" w:cs="Times New Roman"/>
                <w:b/>
                <w:sz w:val="24"/>
                <w:szCs w:val="24"/>
              </w:rPr>
              <w:t>Телефон/и:</w:t>
            </w:r>
            <w:r w:rsidR="00586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</w:t>
            </w:r>
            <w:r w:rsidR="00586628" w:rsidRPr="004524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  <w:r w:rsidR="00586628" w:rsidRPr="0045247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F50523" w14:paraId="2DA75740" w14:textId="77777777" w:rsidTr="00064FAA">
        <w:tc>
          <w:tcPr>
            <w:tcW w:w="1731" w:type="dxa"/>
            <w:gridSpan w:val="3"/>
            <w:vMerge w:val="restart"/>
          </w:tcPr>
          <w:p w14:paraId="1038DBA7" w14:textId="77777777" w:rsidR="00F50523" w:rsidRPr="0045247A" w:rsidRDefault="00F50523" w:rsidP="008D15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47A">
              <w:rPr>
                <w:rFonts w:ascii="Times New Roman" w:hAnsi="Times New Roman" w:cs="Times New Roman"/>
                <w:b/>
                <w:sz w:val="24"/>
                <w:szCs w:val="24"/>
              </w:rPr>
              <w:t>Настойни</w:t>
            </w:r>
            <w:r w:rsidR="005F0F0D">
              <w:rPr>
                <w:rFonts w:ascii="Times New Roman" w:hAnsi="Times New Roman" w:cs="Times New Roman"/>
                <w:b/>
                <w:sz w:val="24"/>
                <w:szCs w:val="24"/>
              </w:rPr>
              <w:t>к или лице, полагащо грижа</w:t>
            </w:r>
            <w:r w:rsidRPr="004524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детето</w:t>
            </w:r>
          </w:p>
        </w:tc>
        <w:tc>
          <w:tcPr>
            <w:tcW w:w="9043" w:type="dxa"/>
            <w:gridSpan w:val="5"/>
          </w:tcPr>
          <w:p w14:paraId="704F4F6F" w14:textId="77777777" w:rsidR="00F50523" w:rsidRPr="0045247A" w:rsidRDefault="00064FAA" w:rsidP="0076279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A10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F50523" w:rsidRPr="0045247A">
              <w:rPr>
                <w:rFonts w:ascii="Times New Roman" w:hAnsi="Times New Roman" w:cs="Times New Roman"/>
                <w:b/>
                <w:sz w:val="24"/>
                <w:szCs w:val="24"/>
              </w:rPr>
              <w:t>Трите имена:</w:t>
            </w:r>
          </w:p>
        </w:tc>
      </w:tr>
      <w:tr w:rsidR="00F50523" w14:paraId="6FF067AE" w14:textId="77777777" w:rsidTr="00064FAA">
        <w:tc>
          <w:tcPr>
            <w:tcW w:w="1731" w:type="dxa"/>
            <w:gridSpan w:val="3"/>
            <w:vMerge/>
          </w:tcPr>
          <w:p w14:paraId="07CB0AE5" w14:textId="77777777" w:rsidR="00F50523" w:rsidRDefault="00F50523" w:rsidP="008D1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3" w:type="dxa"/>
            <w:gridSpan w:val="5"/>
          </w:tcPr>
          <w:p w14:paraId="136DA219" w14:textId="77777777" w:rsidR="00F50523" w:rsidRPr="0045247A" w:rsidRDefault="00064FAA" w:rsidP="0076279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A10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F50523" w:rsidRPr="0045247A">
              <w:rPr>
                <w:rFonts w:ascii="Times New Roman" w:hAnsi="Times New Roman" w:cs="Times New Roman"/>
                <w:b/>
                <w:sz w:val="24"/>
                <w:szCs w:val="24"/>
              </w:rPr>
              <w:t>Адресна регистрация</w:t>
            </w:r>
            <w:r w:rsidR="00067D8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F50523" w14:paraId="5323C3F7" w14:textId="77777777" w:rsidTr="00064FAA">
        <w:tc>
          <w:tcPr>
            <w:tcW w:w="1731" w:type="dxa"/>
            <w:gridSpan w:val="3"/>
            <w:vMerge/>
          </w:tcPr>
          <w:p w14:paraId="74C66CCD" w14:textId="77777777" w:rsidR="00F50523" w:rsidRDefault="00F50523" w:rsidP="008D1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3" w:type="dxa"/>
            <w:gridSpan w:val="5"/>
          </w:tcPr>
          <w:p w14:paraId="7B48F891" w14:textId="77777777" w:rsidR="00F50523" w:rsidRPr="00F50523" w:rsidRDefault="00064FAA" w:rsidP="00F505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A10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.1 </w:t>
            </w:r>
            <w:r w:rsidR="00F50523" w:rsidRPr="004524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Постоянен адрес</w:t>
            </w:r>
            <w:r w:rsidR="00F50523" w:rsidRPr="00F505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гр./</w:t>
            </w:r>
            <w:r w:rsidR="005F0F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с.                      община                         област</w:t>
            </w:r>
          </w:p>
          <w:p w14:paraId="3974DBDF" w14:textId="77777777" w:rsidR="00F50523" w:rsidRDefault="00F50523" w:rsidP="00F505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05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ул./бул./кв.                                    </w:t>
            </w:r>
            <w:r w:rsidR="001F4B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F505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№           бл.            вх.             ет.        ап.      </w:t>
            </w:r>
          </w:p>
        </w:tc>
      </w:tr>
      <w:tr w:rsidR="00F50523" w14:paraId="45DE9F73" w14:textId="77777777" w:rsidTr="00064FAA">
        <w:tc>
          <w:tcPr>
            <w:tcW w:w="1731" w:type="dxa"/>
            <w:gridSpan w:val="3"/>
            <w:vMerge/>
          </w:tcPr>
          <w:p w14:paraId="1E21BF49" w14:textId="77777777" w:rsidR="00F50523" w:rsidRDefault="00F50523" w:rsidP="008D1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3" w:type="dxa"/>
            <w:gridSpan w:val="5"/>
          </w:tcPr>
          <w:p w14:paraId="0FB42438" w14:textId="77777777" w:rsidR="00F50523" w:rsidRDefault="00064FAA" w:rsidP="00F50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A10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.2 </w:t>
            </w:r>
            <w:r w:rsidR="00F50523" w:rsidRPr="0045247A">
              <w:rPr>
                <w:rFonts w:ascii="Times New Roman" w:hAnsi="Times New Roman" w:cs="Times New Roman"/>
                <w:b/>
                <w:sz w:val="24"/>
                <w:szCs w:val="24"/>
              </w:rPr>
              <w:t>Настоящ адрес</w:t>
            </w:r>
            <w:r w:rsidR="00F50523" w:rsidRPr="00EE5C6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F5052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5F0F0D">
              <w:rPr>
                <w:rFonts w:ascii="Times New Roman" w:hAnsi="Times New Roman" w:cs="Times New Roman"/>
                <w:sz w:val="24"/>
                <w:szCs w:val="24"/>
              </w:rPr>
              <w:t>гр./с.</w:t>
            </w:r>
            <w:r w:rsidR="00F50523" w:rsidRPr="00EE5C6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о</w:t>
            </w:r>
            <w:r w:rsidR="005F0F0D">
              <w:rPr>
                <w:rFonts w:ascii="Times New Roman" w:hAnsi="Times New Roman" w:cs="Times New Roman"/>
                <w:sz w:val="24"/>
                <w:szCs w:val="24"/>
              </w:rPr>
              <w:t>бщина</w:t>
            </w:r>
            <w:r w:rsidR="00F5052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5F0F0D">
              <w:rPr>
                <w:rFonts w:ascii="Times New Roman" w:hAnsi="Times New Roman" w:cs="Times New Roman"/>
                <w:sz w:val="24"/>
                <w:szCs w:val="24"/>
              </w:rPr>
              <w:t xml:space="preserve">  област</w:t>
            </w:r>
          </w:p>
          <w:p w14:paraId="0CDE43E0" w14:textId="77777777" w:rsidR="00F50523" w:rsidRDefault="00F50523" w:rsidP="00F505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ул./бул./кв.                                    </w:t>
            </w:r>
            <w:r w:rsidR="001F4B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           бл.            вх.             ет.        ап.</w:t>
            </w:r>
          </w:p>
        </w:tc>
      </w:tr>
      <w:tr w:rsidR="00F50523" w14:paraId="522EA363" w14:textId="77777777" w:rsidTr="00064FAA">
        <w:tc>
          <w:tcPr>
            <w:tcW w:w="1731" w:type="dxa"/>
            <w:gridSpan w:val="3"/>
            <w:vMerge/>
          </w:tcPr>
          <w:p w14:paraId="0897C5AA" w14:textId="77777777" w:rsidR="00F50523" w:rsidRDefault="00F50523" w:rsidP="008D1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3" w:type="dxa"/>
            <w:gridSpan w:val="5"/>
          </w:tcPr>
          <w:p w14:paraId="4186B7CA" w14:textId="77777777" w:rsidR="005A1038" w:rsidRDefault="00064FAA" w:rsidP="007627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A1038">
              <w:rPr>
                <w:rFonts w:ascii="Times New Roman" w:hAnsi="Times New Roman" w:cs="Times New Roman"/>
                <w:b/>
                <w:sz w:val="24"/>
                <w:szCs w:val="24"/>
              </w:rPr>
              <w:t>. Документи за настойничество:</w:t>
            </w:r>
          </w:p>
          <w:p w14:paraId="6845A097" w14:textId="77777777" w:rsidR="00F50523" w:rsidRPr="005A1038" w:rsidRDefault="005A1038" w:rsidP="007627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="00F50523" w:rsidRPr="005A1038">
              <w:rPr>
                <w:rFonts w:ascii="Times New Roman" w:hAnsi="Times New Roman" w:cs="Times New Roman"/>
                <w:sz w:val="20"/>
                <w:szCs w:val="20"/>
              </w:rPr>
              <w:t>Уд</w:t>
            </w:r>
            <w:r w:rsidR="007A70D4" w:rsidRPr="005A1038">
              <w:rPr>
                <w:rFonts w:ascii="Times New Roman" w:hAnsi="Times New Roman" w:cs="Times New Roman"/>
                <w:sz w:val="20"/>
                <w:szCs w:val="20"/>
              </w:rPr>
              <w:t>остоверение за нас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тойничество, Съдебно решение,</w:t>
            </w:r>
            <w:r w:rsidR="007A70D4" w:rsidRPr="005A1038">
              <w:rPr>
                <w:rFonts w:ascii="Times New Roman" w:hAnsi="Times New Roman" w:cs="Times New Roman"/>
                <w:sz w:val="20"/>
                <w:szCs w:val="20"/>
              </w:rPr>
              <w:t xml:space="preserve"> З</w:t>
            </w:r>
            <w:r w:rsidR="00F50523" w:rsidRPr="005A1038">
              <w:rPr>
                <w:rFonts w:ascii="Times New Roman" w:hAnsi="Times New Roman" w:cs="Times New Roman"/>
                <w:sz w:val="20"/>
                <w:szCs w:val="20"/>
              </w:rPr>
              <w:t xml:space="preserve">аповед </w:t>
            </w:r>
            <w:r w:rsidR="007A70D4" w:rsidRPr="005A1038">
              <w:rPr>
                <w:rFonts w:ascii="Times New Roman" w:hAnsi="Times New Roman" w:cs="Times New Roman"/>
                <w:sz w:val="20"/>
                <w:szCs w:val="20"/>
              </w:rPr>
              <w:t>за настаняване на Директора на Д</w:t>
            </w:r>
            <w:r w:rsidR="00F50523" w:rsidRPr="005A1038">
              <w:rPr>
                <w:rFonts w:ascii="Times New Roman" w:hAnsi="Times New Roman" w:cs="Times New Roman"/>
                <w:sz w:val="20"/>
                <w:szCs w:val="20"/>
              </w:rPr>
              <w:t>ирекция "</w:t>
            </w:r>
            <w:r w:rsidR="00C12FF3" w:rsidRPr="005A1038">
              <w:rPr>
                <w:rFonts w:ascii="Times New Roman" w:hAnsi="Times New Roman" w:cs="Times New Roman"/>
                <w:sz w:val="20"/>
                <w:szCs w:val="20"/>
              </w:rPr>
              <w:t>Социа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лно подпомагане“ и др.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F50523" w14:paraId="313BA899" w14:textId="77777777" w:rsidTr="00064FAA">
        <w:tc>
          <w:tcPr>
            <w:tcW w:w="1731" w:type="dxa"/>
            <w:gridSpan w:val="3"/>
            <w:vMerge/>
          </w:tcPr>
          <w:p w14:paraId="623EE155" w14:textId="77777777" w:rsidR="00F50523" w:rsidRDefault="00F50523" w:rsidP="008D1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3" w:type="dxa"/>
            <w:gridSpan w:val="5"/>
          </w:tcPr>
          <w:p w14:paraId="215767F3" w14:textId="77777777" w:rsidR="00F50523" w:rsidRPr="0045247A" w:rsidRDefault="00064FAA" w:rsidP="0076279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0E22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F50523" w:rsidRPr="0045247A">
              <w:rPr>
                <w:rFonts w:ascii="Times New Roman" w:hAnsi="Times New Roman" w:cs="Times New Roman"/>
                <w:b/>
                <w:sz w:val="24"/>
                <w:szCs w:val="24"/>
              </w:rPr>
              <w:t>Телефон/и:</w:t>
            </w:r>
            <w:r w:rsidR="00586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</w:t>
            </w:r>
            <w:r w:rsidR="005866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Е</w:t>
            </w:r>
            <w:r w:rsidR="00586628" w:rsidRPr="004524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-mail</w:t>
            </w:r>
            <w:r w:rsidR="00586628" w:rsidRPr="0045247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F03D3E" w14:paraId="4FDA5EEB" w14:textId="77777777" w:rsidTr="00064FAA">
        <w:trPr>
          <w:trHeight w:val="825"/>
        </w:trPr>
        <w:tc>
          <w:tcPr>
            <w:tcW w:w="1731" w:type="dxa"/>
            <w:gridSpan w:val="3"/>
            <w:vMerge w:val="restart"/>
          </w:tcPr>
          <w:p w14:paraId="58BFCED2" w14:textId="77777777" w:rsidR="00F03D3E" w:rsidRPr="00064FAA" w:rsidRDefault="00064FAA" w:rsidP="008D15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Дете</w:t>
            </w:r>
            <w:r w:rsidR="00BB2440">
              <w:rPr>
                <w:rFonts w:ascii="Times New Roman" w:hAnsi="Times New Roman" w:cs="Times New Roman"/>
                <w:b/>
                <w:sz w:val="24"/>
                <w:szCs w:val="24"/>
              </w:rPr>
              <w:t>/деца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семейството</w:t>
            </w:r>
            <w:r w:rsidR="00BB2440">
              <w:rPr>
                <w:rFonts w:ascii="Times New Roman" w:hAnsi="Times New Roman" w:cs="Times New Roman"/>
                <w:b/>
                <w:sz w:val="24"/>
                <w:szCs w:val="24"/>
              </w:rPr>
              <w:t>, посещаващи</w:t>
            </w:r>
            <w:r w:rsidR="00F03D3E" w:rsidRPr="00064F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избраната детска градина</w:t>
            </w:r>
          </w:p>
        </w:tc>
        <w:tc>
          <w:tcPr>
            <w:tcW w:w="9043" w:type="dxa"/>
            <w:gridSpan w:val="5"/>
          </w:tcPr>
          <w:p w14:paraId="516E34F1" w14:textId="77777777" w:rsidR="00F03D3E" w:rsidRDefault="00F03D3E" w:rsidP="00F03D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F03D3E">
              <w:rPr>
                <w:rFonts w:ascii="Times New Roman" w:hAnsi="Times New Roman" w:cs="Times New Roman"/>
                <w:b/>
                <w:sz w:val="24"/>
                <w:szCs w:val="24"/>
              </w:rPr>
              <w:t>Трите имена</w:t>
            </w:r>
            <w:r w:rsidR="00067D8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0BF1D58D" w14:textId="77777777" w:rsidR="00586628" w:rsidRPr="00064FAA" w:rsidRDefault="00586628" w:rsidP="00586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Посещаващо ……………….възрастова група, и</w:t>
            </w:r>
            <w:r w:rsidRPr="00064FAA">
              <w:rPr>
                <w:rFonts w:ascii="Times New Roman" w:hAnsi="Times New Roman" w:cs="Times New Roman"/>
                <w:sz w:val="24"/>
                <w:szCs w:val="24"/>
              </w:rPr>
              <w:t xml:space="preserve">ме на групата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„………………………</w:t>
            </w:r>
            <w:r w:rsidRPr="00064FAA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  <w:p w14:paraId="579A2716" w14:textId="77777777" w:rsidR="00586628" w:rsidRPr="00F03D3E" w:rsidRDefault="00586628" w:rsidP="00F03D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3D3E" w14:paraId="035428F8" w14:textId="77777777" w:rsidTr="00064FAA">
        <w:trPr>
          <w:trHeight w:val="825"/>
        </w:trPr>
        <w:tc>
          <w:tcPr>
            <w:tcW w:w="1731" w:type="dxa"/>
            <w:gridSpan w:val="3"/>
            <w:vMerge/>
          </w:tcPr>
          <w:p w14:paraId="077834BE" w14:textId="77777777" w:rsidR="00F03D3E" w:rsidRDefault="00F03D3E" w:rsidP="008D1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3" w:type="dxa"/>
            <w:gridSpan w:val="5"/>
          </w:tcPr>
          <w:p w14:paraId="298C088F" w14:textId="77777777" w:rsidR="00586628" w:rsidRDefault="00BB2440" w:rsidP="005866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8662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586628" w:rsidRPr="00F03D3E">
              <w:rPr>
                <w:rFonts w:ascii="Times New Roman" w:hAnsi="Times New Roman" w:cs="Times New Roman"/>
                <w:b/>
                <w:sz w:val="24"/>
                <w:szCs w:val="24"/>
              </w:rPr>
              <w:t>Трите имена</w:t>
            </w:r>
            <w:r w:rsidR="0058662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7C311DE1" w14:textId="77777777" w:rsidR="00F03D3E" w:rsidRPr="00586628" w:rsidRDefault="00586628" w:rsidP="00586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Посещаващо ……………….възрастова група, и</w:t>
            </w:r>
            <w:r w:rsidRPr="00064FAA">
              <w:rPr>
                <w:rFonts w:ascii="Times New Roman" w:hAnsi="Times New Roman" w:cs="Times New Roman"/>
                <w:sz w:val="24"/>
                <w:szCs w:val="24"/>
              </w:rPr>
              <w:t xml:space="preserve">ме на групата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„………………………</w:t>
            </w:r>
            <w:r w:rsidRPr="00064FAA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</w:tr>
      <w:tr w:rsidR="00F50523" w14:paraId="77BAF9F4" w14:textId="77777777" w:rsidTr="00B707CC">
        <w:tc>
          <w:tcPr>
            <w:tcW w:w="10774" w:type="dxa"/>
            <w:gridSpan w:val="8"/>
            <w:shd w:val="clear" w:color="auto" w:fill="D9D9D9" w:themeFill="background1" w:themeFillShade="D9"/>
          </w:tcPr>
          <w:p w14:paraId="4EB458AE" w14:textId="77777777" w:rsidR="00F50523" w:rsidRPr="000E225B" w:rsidRDefault="00C12FF3" w:rsidP="00BB24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225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IV. </w:t>
            </w:r>
            <w:r w:rsidR="00BB24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F4B9F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0E225B">
              <w:rPr>
                <w:rFonts w:ascii="Times New Roman" w:hAnsi="Times New Roman" w:cs="Times New Roman"/>
                <w:b/>
                <w:sz w:val="28"/>
                <w:szCs w:val="28"/>
              </w:rPr>
              <w:t>опълнителни критерии, даващи предимство на детето при класиране  за прием в детска гради</w:t>
            </w:r>
            <w:r w:rsidR="000D6507" w:rsidRPr="000E225B">
              <w:rPr>
                <w:rFonts w:ascii="Times New Roman" w:hAnsi="Times New Roman" w:cs="Times New Roman"/>
                <w:b/>
                <w:sz w:val="28"/>
                <w:szCs w:val="28"/>
              </w:rPr>
              <w:t>на</w:t>
            </w:r>
          </w:p>
        </w:tc>
      </w:tr>
      <w:tr w:rsidR="00B01EF7" w14:paraId="754327F6" w14:textId="77777777" w:rsidTr="004342ED">
        <w:trPr>
          <w:cantSplit/>
          <w:trHeight w:val="1134"/>
        </w:trPr>
        <w:tc>
          <w:tcPr>
            <w:tcW w:w="4140" w:type="dxa"/>
            <w:gridSpan w:val="4"/>
          </w:tcPr>
          <w:p w14:paraId="5B140850" w14:textId="77777777" w:rsidR="00B01EF7" w:rsidRDefault="00B01EF7" w:rsidP="008D1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8FDCE0" w14:textId="77777777" w:rsidR="0083689E" w:rsidRPr="0045247A" w:rsidRDefault="0083689E" w:rsidP="008D15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47A">
              <w:rPr>
                <w:rFonts w:ascii="Times New Roman" w:hAnsi="Times New Roman" w:cs="Times New Roman"/>
                <w:b/>
                <w:sz w:val="24"/>
                <w:szCs w:val="24"/>
              </w:rPr>
              <w:t>Допълнителни критерии</w:t>
            </w:r>
          </w:p>
        </w:tc>
        <w:tc>
          <w:tcPr>
            <w:tcW w:w="993" w:type="dxa"/>
            <w:textDirection w:val="btLr"/>
            <w:vAlign w:val="center"/>
          </w:tcPr>
          <w:p w14:paraId="6C1941DB" w14:textId="77777777" w:rsidR="0083689E" w:rsidRPr="0045247A" w:rsidRDefault="0083689E" w:rsidP="00B01EF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47A">
              <w:rPr>
                <w:rFonts w:ascii="Times New Roman" w:hAnsi="Times New Roman" w:cs="Times New Roman"/>
                <w:b/>
                <w:sz w:val="24"/>
                <w:szCs w:val="24"/>
              </w:rPr>
              <w:t>точки</w:t>
            </w:r>
          </w:p>
        </w:tc>
        <w:tc>
          <w:tcPr>
            <w:tcW w:w="4252" w:type="dxa"/>
          </w:tcPr>
          <w:p w14:paraId="20006F83" w14:textId="77777777" w:rsidR="00B01EF7" w:rsidRDefault="00B01EF7" w:rsidP="00762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C2BF4B" w14:textId="77777777" w:rsidR="008F5986" w:rsidRDefault="0083689E" w:rsidP="00B01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47A">
              <w:rPr>
                <w:rFonts w:ascii="Times New Roman" w:hAnsi="Times New Roman" w:cs="Times New Roman"/>
                <w:b/>
                <w:sz w:val="24"/>
                <w:szCs w:val="24"/>
              </w:rPr>
              <w:t>Доку</w:t>
            </w:r>
            <w:r w:rsidR="000E225B">
              <w:rPr>
                <w:rFonts w:ascii="Times New Roman" w:hAnsi="Times New Roman" w:cs="Times New Roman"/>
                <w:b/>
                <w:sz w:val="24"/>
                <w:szCs w:val="24"/>
              </w:rPr>
              <w:t>мент/и</w:t>
            </w:r>
            <w:r w:rsidR="00020E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представящи се </w:t>
            </w:r>
          </w:p>
          <w:p w14:paraId="09317DC3" w14:textId="77777777" w:rsidR="0083689E" w:rsidRPr="0045247A" w:rsidRDefault="00020ED1" w:rsidP="00B01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 записване на детето</w:t>
            </w:r>
          </w:p>
        </w:tc>
        <w:tc>
          <w:tcPr>
            <w:tcW w:w="1389" w:type="dxa"/>
            <w:gridSpan w:val="2"/>
          </w:tcPr>
          <w:p w14:paraId="4AB24954" w14:textId="77777777" w:rsidR="0083689E" w:rsidRPr="0045247A" w:rsidRDefault="0083689E" w:rsidP="00B70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47A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на критерий</w:t>
            </w:r>
          </w:p>
          <w:p w14:paraId="34B3EACA" w14:textId="77777777" w:rsidR="0083689E" w:rsidRPr="00BB2440" w:rsidRDefault="0083689E" w:rsidP="008F59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4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BB2440">
              <w:rPr>
                <w:rFonts w:ascii="Times New Roman" w:hAnsi="Times New Roman" w:cs="Times New Roman"/>
                <w:i/>
                <w:sz w:val="20"/>
                <w:szCs w:val="20"/>
              </w:rPr>
              <w:t>огражда</w:t>
            </w:r>
            <w:r w:rsidR="00BB244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067D8F" w:rsidRPr="00BB244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се </w:t>
            </w:r>
            <w:r w:rsidR="00B707CC" w:rsidRPr="00BB244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верният </w:t>
            </w:r>
            <w:r w:rsidRPr="00BB2440">
              <w:rPr>
                <w:rFonts w:ascii="Times New Roman" w:hAnsi="Times New Roman" w:cs="Times New Roman"/>
                <w:i/>
                <w:sz w:val="20"/>
                <w:szCs w:val="20"/>
              </w:rPr>
              <w:t>отговор</w:t>
            </w:r>
            <w:r w:rsidRPr="00BB24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B01EF7" w14:paraId="55C48B13" w14:textId="77777777" w:rsidTr="004342ED">
        <w:tc>
          <w:tcPr>
            <w:tcW w:w="567" w:type="dxa"/>
            <w:gridSpan w:val="2"/>
          </w:tcPr>
          <w:p w14:paraId="2C610DBE" w14:textId="77777777" w:rsidR="0083689E" w:rsidRDefault="0083689E" w:rsidP="008D1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73" w:type="dxa"/>
            <w:gridSpan w:val="2"/>
          </w:tcPr>
          <w:p w14:paraId="2258F1CA" w14:textId="77777777" w:rsidR="0083689E" w:rsidRDefault="00B01EF7" w:rsidP="00714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Дете с </w:t>
            </w:r>
            <w:r w:rsidR="001F4B9F">
              <w:rPr>
                <w:rFonts w:ascii="Times New Roman" w:hAnsi="Times New Roman" w:cs="Times New Roman"/>
                <w:sz w:val="24"/>
                <w:szCs w:val="24"/>
              </w:rPr>
              <w:t xml:space="preserve">един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двама починали родители</w:t>
            </w:r>
          </w:p>
        </w:tc>
        <w:tc>
          <w:tcPr>
            <w:tcW w:w="993" w:type="dxa"/>
          </w:tcPr>
          <w:p w14:paraId="49409BF6" w14:textId="77777777" w:rsidR="0083689E" w:rsidRPr="001F4B9F" w:rsidRDefault="00B01EF7" w:rsidP="00020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B9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CB2C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F4B9F">
              <w:rPr>
                <w:rFonts w:ascii="Times New Roman" w:hAnsi="Times New Roman" w:cs="Times New Roman"/>
                <w:b/>
                <w:sz w:val="24"/>
                <w:szCs w:val="24"/>
              </w:rPr>
              <w:t>т.</w:t>
            </w:r>
          </w:p>
        </w:tc>
        <w:tc>
          <w:tcPr>
            <w:tcW w:w="4252" w:type="dxa"/>
          </w:tcPr>
          <w:p w14:paraId="4EAC1471" w14:textId="77777777" w:rsidR="0083689E" w:rsidRDefault="002877D4" w:rsidP="00762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Препис-извлечения</w:t>
            </w:r>
            <w:r w:rsidR="001F4B9F">
              <w:rPr>
                <w:rFonts w:ascii="Times New Roman" w:hAnsi="Times New Roman" w:cs="Times New Roman"/>
                <w:sz w:val="24"/>
                <w:szCs w:val="24"/>
              </w:rPr>
              <w:t xml:space="preserve"> от Акт</w:t>
            </w:r>
            <w:r w:rsidR="00B01EF7">
              <w:rPr>
                <w:rFonts w:ascii="Times New Roman" w:hAnsi="Times New Roman" w:cs="Times New Roman"/>
                <w:sz w:val="24"/>
                <w:szCs w:val="24"/>
              </w:rPr>
              <w:t xml:space="preserve"> за смърт</w:t>
            </w:r>
          </w:p>
          <w:p w14:paraId="3A99185B" w14:textId="77777777" w:rsidR="00020ED1" w:rsidRPr="00020ED1" w:rsidRDefault="00020ED1" w:rsidP="007627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680" w:type="dxa"/>
          </w:tcPr>
          <w:p w14:paraId="1E4824B7" w14:textId="77777777" w:rsidR="0083689E" w:rsidRPr="00067D8F" w:rsidRDefault="007147C0" w:rsidP="001D74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D8F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50B54929" w14:textId="77777777" w:rsidR="0083689E" w:rsidRPr="00245942" w:rsidRDefault="007147C0" w:rsidP="001D74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942">
              <w:rPr>
                <w:rFonts w:ascii="Times New Roman" w:hAnsi="Times New Roman" w:cs="Times New Roman"/>
                <w:b/>
                <w:sz w:val="24"/>
                <w:szCs w:val="24"/>
              </w:rPr>
              <w:t>НЕ</w:t>
            </w:r>
          </w:p>
        </w:tc>
      </w:tr>
      <w:tr w:rsidR="0083689E" w14:paraId="47A359DD" w14:textId="77777777" w:rsidTr="004342ED">
        <w:tc>
          <w:tcPr>
            <w:tcW w:w="567" w:type="dxa"/>
            <w:gridSpan w:val="2"/>
          </w:tcPr>
          <w:p w14:paraId="7018484B" w14:textId="77777777" w:rsidR="0083689E" w:rsidRDefault="001F4B9F" w:rsidP="008D1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368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73" w:type="dxa"/>
            <w:gridSpan w:val="2"/>
          </w:tcPr>
          <w:p w14:paraId="6E9A50C4" w14:textId="77777777" w:rsidR="0083689E" w:rsidRDefault="00B01EF7" w:rsidP="00714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Дете с тр</w:t>
            </w:r>
            <w:r w:rsidR="002B0B84">
              <w:rPr>
                <w:rFonts w:ascii="Times New Roman" w:hAnsi="Times New Roman" w:cs="Times New Roman"/>
                <w:sz w:val="24"/>
                <w:szCs w:val="24"/>
              </w:rPr>
              <w:t>айни увреждания с</w:t>
            </w:r>
            <w:r w:rsidR="007009F0">
              <w:rPr>
                <w:rFonts w:ascii="Times New Roman" w:hAnsi="Times New Roman" w:cs="Times New Roman"/>
                <w:sz w:val="24"/>
                <w:szCs w:val="24"/>
              </w:rPr>
              <w:t xml:space="preserve"> 50% и повече процента</w:t>
            </w:r>
          </w:p>
        </w:tc>
        <w:tc>
          <w:tcPr>
            <w:tcW w:w="993" w:type="dxa"/>
          </w:tcPr>
          <w:p w14:paraId="31196238" w14:textId="77777777" w:rsidR="0083689E" w:rsidRPr="001F4B9F" w:rsidRDefault="00267865" w:rsidP="00020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CB2C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01EF7" w:rsidRPr="001F4B9F">
              <w:rPr>
                <w:rFonts w:ascii="Times New Roman" w:hAnsi="Times New Roman" w:cs="Times New Roman"/>
                <w:b/>
                <w:sz w:val="24"/>
                <w:szCs w:val="24"/>
              </w:rPr>
              <w:t>т.</w:t>
            </w:r>
          </w:p>
        </w:tc>
        <w:tc>
          <w:tcPr>
            <w:tcW w:w="4252" w:type="dxa"/>
          </w:tcPr>
          <w:p w14:paraId="35D9D14A" w14:textId="77777777" w:rsidR="0083689E" w:rsidRPr="00B01EF7" w:rsidRDefault="00020ED1" w:rsidP="00762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r w:rsidR="00B01EF7">
              <w:rPr>
                <w:rFonts w:ascii="Times New Roman" w:hAnsi="Times New Roman" w:cs="Times New Roman"/>
                <w:sz w:val="24"/>
                <w:szCs w:val="24"/>
              </w:rPr>
              <w:t xml:space="preserve"> на ЛКК, експертно решение на ТЕЛК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оригинал и копие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680" w:type="dxa"/>
          </w:tcPr>
          <w:p w14:paraId="003EE0A6" w14:textId="77777777" w:rsidR="0083689E" w:rsidRPr="00245942" w:rsidRDefault="007147C0" w:rsidP="001D74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45942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073CEED7" w14:textId="77777777" w:rsidR="0083689E" w:rsidRPr="00245942" w:rsidRDefault="007147C0" w:rsidP="001D74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45942">
              <w:rPr>
                <w:rFonts w:ascii="Times New Roman" w:hAnsi="Times New Roman" w:cs="Times New Roman"/>
                <w:b/>
                <w:sz w:val="24"/>
                <w:szCs w:val="24"/>
              </w:rPr>
              <w:t>НЕ</w:t>
            </w:r>
          </w:p>
        </w:tc>
      </w:tr>
      <w:tr w:rsidR="0083689E" w14:paraId="1EACC319" w14:textId="77777777" w:rsidTr="004342ED">
        <w:tc>
          <w:tcPr>
            <w:tcW w:w="567" w:type="dxa"/>
            <w:gridSpan w:val="2"/>
          </w:tcPr>
          <w:p w14:paraId="60BB5E7F" w14:textId="77777777" w:rsidR="0083689E" w:rsidRDefault="001F4B9F" w:rsidP="008D1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368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73" w:type="dxa"/>
            <w:gridSpan w:val="2"/>
          </w:tcPr>
          <w:p w14:paraId="0F251C49" w14:textId="77777777" w:rsidR="0083689E" w:rsidRDefault="00B01EF7" w:rsidP="00714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  <w:r w:rsidR="00267865">
              <w:rPr>
                <w:rFonts w:ascii="Times New Roman" w:hAnsi="Times New Roman" w:cs="Times New Roman"/>
                <w:sz w:val="24"/>
                <w:szCs w:val="24"/>
              </w:rPr>
              <w:t>е с родител/родители с трайни увреждания</w:t>
            </w:r>
            <w:r w:rsidR="002B0B84">
              <w:rPr>
                <w:rFonts w:ascii="Times New Roman" w:hAnsi="Times New Roman" w:cs="Times New Roman"/>
                <w:sz w:val="24"/>
                <w:szCs w:val="24"/>
              </w:rPr>
              <w:t xml:space="preserve"> със</w:t>
            </w:r>
            <w:r w:rsidR="007009F0">
              <w:rPr>
                <w:rFonts w:ascii="Times New Roman" w:hAnsi="Times New Roman" w:cs="Times New Roman"/>
                <w:sz w:val="24"/>
                <w:szCs w:val="24"/>
              </w:rPr>
              <w:t xml:space="preserve"> 70% и повече процента</w:t>
            </w:r>
          </w:p>
        </w:tc>
        <w:tc>
          <w:tcPr>
            <w:tcW w:w="993" w:type="dxa"/>
          </w:tcPr>
          <w:p w14:paraId="1DBAD072" w14:textId="77777777" w:rsidR="0083689E" w:rsidRPr="001F4B9F" w:rsidRDefault="00267865" w:rsidP="00020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CB2C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3264D" w:rsidRPr="001F4B9F">
              <w:rPr>
                <w:rFonts w:ascii="Times New Roman" w:hAnsi="Times New Roman" w:cs="Times New Roman"/>
                <w:b/>
                <w:sz w:val="24"/>
                <w:szCs w:val="24"/>
              </w:rPr>
              <w:t>т.</w:t>
            </w:r>
          </w:p>
        </w:tc>
        <w:tc>
          <w:tcPr>
            <w:tcW w:w="4252" w:type="dxa"/>
          </w:tcPr>
          <w:p w14:paraId="22DB7A89" w14:textId="77777777" w:rsidR="00020ED1" w:rsidRPr="00B01EF7" w:rsidRDefault="000E225B" w:rsidP="00762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01EF7">
              <w:rPr>
                <w:rFonts w:ascii="Times New Roman" w:hAnsi="Times New Roman" w:cs="Times New Roman"/>
                <w:sz w:val="24"/>
                <w:szCs w:val="24"/>
              </w:rPr>
              <w:t>ешение на ТЕЛК</w:t>
            </w:r>
            <w:r w:rsidR="00B70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0E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020ED1">
              <w:rPr>
                <w:rFonts w:ascii="Times New Roman" w:hAnsi="Times New Roman" w:cs="Times New Roman"/>
                <w:sz w:val="24"/>
                <w:szCs w:val="24"/>
              </w:rPr>
              <w:t>оригинал и копие</w:t>
            </w:r>
            <w:r w:rsidR="00020E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680" w:type="dxa"/>
          </w:tcPr>
          <w:p w14:paraId="58F89A6E" w14:textId="77777777" w:rsidR="0083689E" w:rsidRPr="00245942" w:rsidRDefault="007147C0" w:rsidP="001D74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45942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544964CC" w14:textId="77777777" w:rsidR="0083689E" w:rsidRPr="00245942" w:rsidRDefault="007147C0" w:rsidP="001D74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45942">
              <w:rPr>
                <w:rFonts w:ascii="Times New Roman" w:hAnsi="Times New Roman" w:cs="Times New Roman"/>
                <w:b/>
                <w:sz w:val="24"/>
                <w:szCs w:val="24"/>
              </w:rPr>
              <w:t>НЕ</w:t>
            </w:r>
          </w:p>
        </w:tc>
      </w:tr>
      <w:tr w:rsidR="0083689E" w14:paraId="49EAB043" w14:textId="77777777" w:rsidTr="004342ED">
        <w:tc>
          <w:tcPr>
            <w:tcW w:w="567" w:type="dxa"/>
            <w:gridSpan w:val="2"/>
          </w:tcPr>
          <w:p w14:paraId="64C55984" w14:textId="77777777" w:rsidR="0083689E" w:rsidRDefault="001F4B9F" w:rsidP="008D1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368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73" w:type="dxa"/>
            <w:gridSpan w:val="2"/>
          </w:tcPr>
          <w:p w14:paraId="02080914" w14:textId="77777777" w:rsidR="0083689E" w:rsidRDefault="001F4B9F" w:rsidP="00714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Дете от семейство, в което се отглежда</w:t>
            </w:r>
            <w:r w:rsidR="00700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0B84">
              <w:rPr>
                <w:rFonts w:ascii="Times New Roman" w:hAnsi="Times New Roman" w:cs="Times New Roman"/>
                <w:sz w:val="24"/>
                <w:szCs w:val="24"/>
              </w:rPr>
              <w:t>дете/деца с трайни увреждания със 7</w:t>
            </w:r>
            <w:r w:rsidR="007009F0">
              <w:rPr>
                <w:rFonts w:ascii="Times New Roman" w:hAnsi="Times New Roman" w:cs="Times New Roman"/>
                <w:sz w:val="24"/>
                <w:szCs w:val="24"/>
              </w:rPr>
              <w:t>0% и повече процента</w:t>
            </w:r>
          </w:p>
        </w:tc>
        <w:tc>
          <w:tcPr>
            <w:tcW w:w="993" w:type="dxa"/>
          </w:tcPr>
          <w:p w14:paraId="0950FBDE" w14:textId="77777777" w:rsidR="0083689E" w:rsidRPr="001F4B9F" w:rsidRDefault="007009F0" w:rsidP="00020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B9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B2C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01EF7" w:rsidRPr="001F4B9F">
              <w:rPr>
                <w:rFonts w:ascii="Times New Roman" w:hAnsi="Times New Roman" w:cs="Times New Roman"/>
                <w:b/>
                <w:sz w:val="24"/>
                <w:szCs w:val="24"/>
              </w:rPr>
              <w:t>т.</w:t>
            </w:r>
          </w:p>
        </w:tc>
        <w:tc>
          <w:tcPr>
            <w:tcW w:w="4252" w:type="dxa"/>
          </w:tcPr>
          <w:p w14:paraId="02DB1E97" w14:textId="77777777" w:rsidR="0083689E" w:rsidRDefault="000E225B" w:rsidP="00762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01EF7">
              <w:rPr>
                <w:rFonts w:ascii="Times New Roman" w:hAnsi="Times New Roman" w:cs="Times New Roman"/>
                <w:sz w:val="24"/>
                <w:szCs w:val="24"/>
              </w:rPr>
              <w:t>ешение на ЛКК или ТЕЛК</w:t>
            </w:r>
          </w:p>
          <w:p w14:paraId="2B312E09" w14:textId="77777777" w:rsidR="00020ED1" w:rsidRPr="00B01EF7" w:rsidRDefault="00020ED1" w:rsidP="00762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оригинал и копие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680" w:type="dxa"/>
          </w:tcPr>
          <w:p w14:paraId="18BFD9C8" w14:textId="77777777" w:rsidR="0083689E" w:rsidRPr="00245942" w:rsidRDefault="007147C0" w:rsidP="001D74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45942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13128E53" w14:textId="77777777" w:rsidR="0083689E" w:rsidRPr="00245942" w:rsidRDefault="007147C0" w:rsidP="001D74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45942">
              <w:rPr>
                <w:rFonts w:ascii="Times New Roman" w:hAnsi="Times New Roman" w:cs="Times New Roman"/>
                <w:b/>
                <w:sz w:val="24"/>
                <w:szCs w:val="24"/>
              </w:rPr>
              <w:t>НЕ</w:t>
            </w:r>
          </w:p>
        </w:tc>
      </w:tr>
      <w:tr w:rsidR="00CF7E2E" w14:paraId="75B0FBC4" w14:textId="77777777" w:rsidTr="00267865">
        <w:trPr>
          <w:cantSplit/>
          <w:trHeight w:val="483"/>
        </w:trPr>
        <w:tc>
          <w:tcPr>
            <w:tcW w:w="567" w:type="dxa"/>
            <w:gridSpan w:val="2"/>
            <w:vMerge w:val="restart"/>
          </w:tcPr>
          <w:p w14:paraId="4B78D753" w14:textId="77777777" w:rsidR="00CF7E2E" w:rsidRDefault="00CF7E2E" w:rsidP="008D1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73" w:type="dxa"/>
            <w:gridSpan w:val="2"/>
          </w:tcPr>
          <w:p w14:paraId="75E974F3" w14:textId="77777777" w:rsidR="00CF7E2E" w:rsidRPr="00D05D59" w:rsidRDefault="00267865" w:rsidP="00D05D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Дете на родители/настойник или лице, полагащо</w:t>
            </w:r>
            <w:r w:rsidR="00CF7E2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грижи за детето</w:t>
            </w:r>
          </w:p>
        </w:tc>
        <w:tc>
          <w:tcPr>
            <w:tcW w:w="993" w:type="dxa"/>
            <w:vMerge w:val="restart"/>
          </w:tcPr>
          <w:p w14:paraId="18387A67" w14:textId="77777777" w:rsidR="00267865" w:rsidRDefault="00267865" w:rsidP="002678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9BC7917" w14:textId="77777777" w:rsidR="00267865" w:rsidRDefault="00267865" w:rsidP="002678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E7E3F9F" w14:textId="77777777" w:rsidR="00267865" w:rsidRDefault="00267865" w:rsidP="002678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C5B8F8E" w14:textId="77777777" w:rsidR="00267865" w:rsidRDefault="00267865" w:rsidP="002678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F9EF76D" w14:textId="77777777" w:rsidR="00CF7E2E" w:rsidRPr="00267865" w:rsidRDefault="00CF7E2E" w:rsidP="002678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7865">
              <w:rPr>
                <w:rFonts w:ascii="Times New Roman" w:hAnsi="Times New Roman" w:cs="Times New Roman"/>
                <w:b/>
                <w:sz w:val="20"/>
                <w:szCs w:val="20"/>
              </w:rPr>
              <w:t>по 2 т. за всеки родител</w:t>
            </w:r>
          </w:p>
        </w:tc>
        <w:tc>
          <w:tcPr>
            <w:tcW w:w="5641" w:type="dxa"/>
            <w:gridSpan w:val="3"/>
          </w:tcPr>
          <w:p w14:paraId="2086FD52" w14:textId="77777777" w:rsidR="00CF7E2E" w:rsidRPr="00245942" w:rsidRDefault="00CF7E2E" w:rsidP="00067D8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067D8F" w14:paraId="10ED4926" w14:textId="77777777" w:rsidTr="004342ED">
        <w:trPr>
          <w:cantSplit/>
          <w:trHeight w:val="483"/>
        </w:trPr>
        <w:tc>
          <w:tcPr>
            <w:tcW w:w="567" w:type="dxa"/>
            <w:gridSpan w:val="2"/>
            <w:vMerge/>
          </w:tcPr>
          <w:p w14:paraId="21B78B43" w14:textId="77777777" w:rsidR="00067D8F" w:rsidRDefault="00067D8F" w:rsidP="00067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gridSpan w:val="2"/>
          </w:tcPr>
          <w:p w14:paraId="196642F6" w14:textId="77777777" w:rsidR="00067D8F" w:rsidRPr="004A1694" w:rsidRDefault="00067D8F" w:rsidP="00067D8F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A169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работещи;</w:t>
            </w:r>
          </w:p>
        </w:tc>
        <w:tc>
          <w:tcPr>
            <w:tcW w:w="993" w:type="dxa"/>
            <w:vMerge/>
            <w:textDirection w:val="btLr"/>
          </w:tcPr>
          <w:p w14:paraId="0323A4FF" w14:textId="77777777" w:rsidR="00067D8F" w:rsidRPr="00F94B8F" w:rsidRDefault="00067D8F" w:rsidP="00067D8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14:paraId="097D8502" w14:textId="77777777" w:rsidR="00067D8F" w:rsidRDefault="00067D8F" w:rsidP="00067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Служебна бележка от работодател/ осигурител</w:t>
            </w:r>
            <w:r w:rsidR="00B707C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680" w:type="dxa"/>
          </w:tcPr>
          <w:p w14:paraId="2F646450" w14:textId="77777777" w:rsidR="00067D8F" w:rsidRPr="00245942" w:rsidRDefault="00067D8F" w:rsidP="00067D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45942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39691F94" w14:textId="77777777" w:rsidR="00067D8F" w:rsidRPr="00245942" w:rsidRDefault="00067D8F" w:rsidP="00067D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45942">
              <w:rPr>
                <w:rFonts w:ascii="Times New Roman" w:hAnsi="Times New Roman" w:cs="Times New Roman"/>
                <w:b/>
                <w:sz w:val="24"/>
                <w:szCs w:val="24"/>
              </w:rPr>
              <w:t>НЕ</w:t>
            </w:r>
          </w:p>
        </w:tc>
      </w:tr>
      <w:tr w:rsidR="00067D8F" w14:paraId="6951EC69" w14:textId="77777777" w:rsidTr="004342ED">
        <w:trPr>
          <w:cantSplit/>
          <w:trHeight w:val="483"/>
        </w:trPr>
        <w:tc>
          <w:tcPr>
            <w:tcW w:w="567" w:type="dxa"/>
            <w:gridSpan w:val="2"/>
            <w:vMerge/>
          </w:tcPr>
          <w:p w14:paraId="7A1BE076" w14:textId="77777777" w:rsidR="00067D8F" w:rsidRDefault="00067D8F" w:rsidP="00067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gridSpan w:val="2"/>
          </w:tcPr>
          <w:p w14:paraId="1A7F0EC6" w14:textId="77777777" w:rsidR="00067D8F" w:rsidRPr="004A1694" w:rsidRDefault="00067D8F" w:rsidP="00067D8F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A169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самоосигуряващи се</w:t>
            </w:r>
            <w:r w:rsidR="0026786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;</w:t>
            </w:r>
          </w:p>
        </w:tc>
        <w:tc>
          <w:tcPr>
            <w:tcW w:w="993" w:type="dxa"/>
            <w:vMerge/>
            <w:textDirection w:val="btLr"/>
          </w:tcPr>
          <w:p w14:paraId="176677CE" w14:textId="77777777" w:rsidR="00067D8F" w:rsidRPr="00F94B8F" w:rsidRDefault="00067D8F" w:rsidP="00067D8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14:paraId="510EE450" w14:textId="77777777" w:rsidR="00067D8F" w:rsidRDefault="00067D8F" w:rsidP="00067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="00CF7E2E">
              <w:rPr>
                <w:rFonts w:ascii="Times New Roman" w:hAnsi="Times New Roman" w:cs="Times New Roman"/>
                <w:sz w:val="24"/>
                <w:szCs w:val="24"/>
              </w:rPr>
              <w:t>кларация по образец</w:t>
            </w:r>
          </w:p>
        </w:tc>
        <w:tc>
          <w:tcPr>
            <w:tcW w:w="680" w:type="dxa"/>
          </w:tcPr>
          <w:p w14:paraId="4359C008" w14:textId="77777777" w:rsidR="00067D8F" w:rsidRPr="00245942" w:rsidRDefault="00067D8F" w:rsidP="00067D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45942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6528CD1E" w14:textId="77777777" w:rsidR="00067D8F" w:rsidRPr="00245942" w:rsidRDefault="00067D8F" w:rsidP="00067D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45942">
              <w:rPr>
                <w:rFonts w:ascii="Times New Roman" w:hAnsi="Times New Roman" w:cs="Times New Roman"/>
                <w:b/>
                <w:sz w:val="24"/>
                <w:szCs w:val="24"/>
              </w:rPr>
              <w:t>НЕ</w:t>
            </w:r>
          </w:p>
        </w:tc>
      </w:tr>
      <w:tr w:rsidR="00067D8F" w14:paraId="625BB450" w14:textId="77777777" w:rsidTr="004342ED">
        <w:trPr>
          <w:cantSplit/>
          <w:trHeight w:val="483"/>
        </w:trPr>
        <w:tc>
          <w:tcPr>
            <w:tcW w:w="567" w:type="dxa"/>
            <w:gridSpan w:val="2"/>
            <w:vMerge/>
          </w:tcPr>
          <w:p w14:paraId="06E7634C" w14:textId="77777777" w:rsidR="00067D8F" w:rsidRDefault="00067D8F" w:rsidP="00067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gridSpan w:val="2"/>
          </w:tcPr>
          <w:p w14:paraId="75D90457" w14:textId="77777777" w:rsidR="00067D8F" w:rsidRPr="004A1694" w:rsidRDefault="00067D8F" w:rsidP="00067D8F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A169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ползващ отпуск за отглеждане на дете до 2 години</w:t>
            </w:r>
          </w:p>
        </w:tc>
        <w:tc>
          <w:tcPr>
            <w:tcW w:w="993" w:type="dxa"/>
            <w:vMerge/>
            <w:textDirection w:val="btLr"/>
          </w:tcPr>
          <w:p w14:paraId="2188847B" w14:textId="77777777" w:rsidR="00067D8F" w:rsidRPr="00F94B8F" w:rsidRDefault="00067D8F" w:rsidP="00067D8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14:paraId="0D4F145D" w14:textId="77777777" w:rsidR="00067D8F" w:rsidRDefault="00CF7E2E" w:rsidP="00067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67D8F">
              <w:rPr>
                <w:rFonts w:ascii="Times New Roman" w:hAnsi="Times New Roman" w:cs="Times New Roman"/>
                <w:sz w:val="24"/>
                <w:szCs w:val="24"/>
              </w:rPr>
              <w:t>лужебна бел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ежка от работодател или удостоверение от  </w:t>
            </w:r>
            <w:r w:rsidR="00067D8F">
              <w:rPr>
                <w:rFonts w:ascii="Times New Roman" w:hAnsi="Times New Roman" w:cs="Times New Roman"/>
                <w:sz w:val="24"/>
                <w:szCs w:val="24"/>
              </w:rPr>
              <w:t>НОИ</w:t>
            </w:r>
          </w:p>
          <w:p w14:paraId="2DCCF7AC" w14:textId="77777777" w:rsidR="00067D8F" w:rsidRDefault="00067D8F" w:rsidP="00067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680" w:type="dxa"/>
          </w:tcPr>
          <w:p w14:paraId="2B464AB1" w14:textId="77777777" w:rsidR="00067D8F" w:rsidRPr="00245942" w:rsidRDefault="00067D8F" w:rsidP="00067D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45942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42AC2D89" w14:textId="77777777" w:rsidR="00067D8F" w:rsidRPr="00245942" w:rsidRDefault="00067D8F" w:rsidP="00067D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45942">
              <w:rPr>
                <w:rFonts w:ascii="Times New Roman" w:hAnsi="Times New Roman" w:cs="Times New Roman"/>
                <w:b/>
                <w:sz w:val="24"/>
                <w:szCs w:val="24"/>
              </w:rPr>
              <w:t>НЕ</w:t>
            </w:r>
          </w:p>
        </w:tc>
      </w:tr>
      <w:tr w:rsidR="00267865" w14:paraId="6988BA07" w14:textId="77777777" w:rsidTr="004342ED">
        <w:tc>
          <w:tcPr>
            <w:tcW w:w="567" w:type="dxa"/>
            <w:gridSpan w:val="2"/>
          </w:tcPr>
          <w:p w14:paraId="73214F34" w14:textId="77777777" w:rsidR="00267865" w:rsidRDefault="00267865" w:rsidP="00267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73" w:type="dxa"/>
            <w:gridSpan w:val="2"/>
          </w:tcPr>
          <w:p w14:paraId="5FE87E8A" w14:textId="77777777" w:rsidR="00267865" w:rsidRDefault="00267865" w:rsidP="00267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</w:t>
            </w:r>
            <w:r w:rsidRPr="004A169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чащи във ВУЗ</w:t>
            </w:r>
          </w:p>
        </w:tc>
        <w:tc>
          <w:tcPr>
            <w:tcW w:w="993" w:type="dxa"/>
          </w:tcPr>
          <w:p w14:paraId="754B6FB0" w14:textId="77777777" w:rsidR="00267865" w:rsidRPr="00F94B8F" w:rsidRDefault="00267865" w:rsidP="00267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67865">
              <w:rPr>
                <w:rFonts w:ascii="Times New Roman" w:hAnsi="Times New Roman" w:cs="Times New Roman"/>
                <w:b/>
                <w:sz w:val="20"/>
                <w:szCs w:val="20"/>
              </w:rPr>
              <w:t>по 2 т.</w:t>
            </w:r>
            <w:r w:rsidRPr="00F94B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67865">
              <w:rPr>
                <w:rFonts w:ascii="Times New Roman" w:hAnsi="Times New Roman" w:cs="Times New Roman"/>
                <w:b/>
                <w:sz w:val="20"/>
                <w:szCs w:val="20"/>
              </w:rPr>
              <w:t>за всеки родител</w:t>
            </w:r>
          </w:p>
        </w:tc>
        <w:tc>
          <w:tcPr>
            <w:tcW w:w="4252" w:type="dxa"/>
          </w:tcPr>
          <w:p w14:paraId="6A08A0EE" w14:textId="77777777" w:rsidR="00267865" w:rsidRDefault="00267865" w:rsidP="00267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Уверение от ВУЗ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680" w:type="dxa"/>
          </w:tcPr>
          <w:p w14:paraId="6812BD2D" w14:textId="77777777" w:rsidR="00267865" w:rsidRPr="00245942" w:rsidRDefault="00267865" w:rsidP="002678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45942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31F044B6" w14:textId="77777777" w:rsidR="00267865" w:rsidRPr="00245942" w:rsidRDefault="00267865" w:rsidP="002678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45942">
              <w:rPr>
                <w:rFonts w:ascii="Times New Roman" w:hAnsi="Times New Roman" w:cs="Times New Roman"/>
                <w:b/>
                <w:sz w:val="24"/>
                <w:szCs w:val="24"/>
              </w:rPr>
              <w:t>НЕ</w:t>
            </w:r>
          </w:p>
        </w:tc>
      </w:tr>
      <w:tr w:rsidR="0083689E" w14:paraId="2D901354" w14:textId="77777777" w:rsidTr="004342ED">
        <w:tc>
          <w:tcPr>
            <w:tcW w:w="567" w:type="dxa"/>
            <w:gridSpan w:val="2"/>
          </w:tcPr>
          <w:p w14:paraId="3D559C6C" w14:textId="77777777" w:rsidR="0083689E" w:rsidRDefault="00267865" w:rsidP="008D1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368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73" w:type="dxa"/>
            <w:gridSpan w:val="2"/>
          </w:tcPr>
          <w:p w14:paraId="185EBB12" w14:textId="77777777" w:rsidR="0083689E" w:rsidRDefault="007147C0" w:rsidP="00714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Дете, посещавало </w:t>
            </w:r>
            <w:r w:rsidR="007009F0">
              <w:rPr>
                <w:rFonts w:ascii="Times New Roman" w:hAnsi="Times New Roman" w:cs="Times New Roman"/>
                <w:sz w:val="24"/>
                <w:szCs w:val="24"/>
              </w:rPr>
              <w:t xml:space="preserve">предходната година </w:t>
            </w:r>
            <w:r w:rsidR="00F859D2">
              <w:rPr>
                <w:rFonts w:ascii="Times New Roman" w:hAnsi="Times New Roman" w:cs="Times New Roman"/>
                <w:sz w:val="24"/>
                <w:szCs w:val="24"/>
              </w:rPr>
              <w:t>яслена група в  избраната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детска градина</w:t>
            </w:r>
          </w:p>
        </w:tc>
        <w:tc>
          <w:tcPr>
            <w:tcW w:w="993" w:type="dxa"/>
          </w:tcPr>
          <w:p w14:paraId="053B613B" w14:textId="77777777" w:rsidR="00267865" w:rsidRDefault="00267865" w:rsidP="007627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14:paraId="520DD70B" w14:textId="77777777" w:rsidR="0083689E" w:rsidRPr="00F94B8F" w:rsidRDefault="00267865" w:rsidP="007627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084A0F" w:rsidRPr="00F94B8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="00CB2C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147C0" w:rsidRPr="00F94B8F">
              <w:rPr>
                <w:rFonts w:ascii="Times New Roman" w:hAnsi="Times New Roman" w:cs="Times New Roman"/>
                <w:b/>
                <w:sz w:val="24"/>
                <w:szCs w:val="24"/>
              </w:rPr>
              <w:t>т.</w:t>
            </w:r>
          </w:p>
        </w:tc>
        <w:tc>
          <w:tcPr>
            <w:tcW w:w="4252" w:type="dxa"/>
          </w:tcPr>
          <w:p w14:paraId="77FFAD31" w14:textId="77777777" w:rsidR="0083689E" w:rsidRPr="00CF7E2E" w:rsidRDefault="007147C0" w:rsidP="00762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  <w:r w:rsidR="00CF7E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59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0E225B">
              <w:rPr>
                <w:rFonts w:ascii="Times New Roman" w:hAnsi="Times New Roman" w:cs="Times New Roman"/>
                <w:sz w:val="24"/>
                <w:szCs w:val="24"/>
              </w:rPr>
              <w:t>извършва по служебен път в детската градина</w:t>
            </w:r>
            <w:r w:rsidR="00F859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680" w:type="dxa"/>
          </w:tcPr>
          <w:p w14:paraId="26A415BB" w14:textId="77777777" w:rsidR="0083689E" w:rsidRPr="00245942" w:rsidRDefault="007147C0" w:rsidP="001D74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45942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7FE2742E" w14:textId="77777777" w:rsidR="0083689E" w:rsidRPr="00245942" w:rsidRDefault="007147C0" w:rsidP="001D74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45942">
              <w:rPr>
                <w:rFonts w:ascii="Times New Roman" w:hAnsi="Times New Roman" w:cs="Times New Roman"/>
                <w:b/>
                <w:sz w:val="24"/>
                <w:szCs w:val="24"/>
              </w:rPr>
              <w:t>НЕ</w:t>
            </w:r>
          </w:p>
        </w:tc>
      </w:tr>
      <w:tr w:rsidR="00D05D59" w14:paraId="5D0FEF55" w14:textId="77777777" w:rsidTr="00267865">
        <w:trPr>
          <w:cantSplit/>
          <w:trHeight w:val="1134"/>
        </w:trPr>
        <w:tc>
          <w:tcPr>
            <w:tcW w:w="567" w:type="dxa"/>
            <w:gridSpan w:val="2"/>
          </w:tcPr>
          <w:p w14:paraId="0B4258DB" w14:textId="77777777" w:rsidR="00D05D59" w:rsidRDefault="00267865" w:rsidP="00D05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342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73" w:type="dxa"/>
            <w:gridSpan w:val="2"/>
          </w:tcPr>
          <w:p w14:paraId="0B578D26" w14:textId="77777777" w:rsidR="00D05D59" w:rsidRDefault="00D05D59" w:rsidP="00D0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Деца</w:t>
            </w:r>
            <w:r w:rsidR="00B70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59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близнаци </w:t>
            </w:r>
          </w:p>
        </w:tc>
        <w:tc>
          <w:tcPr>
            <w:tcW w:w="993" w:type="dxa"/>
          </w:tcPr>
          <w:p w14:paraId="38CE9823" w14:textId="77777777" w:rsidR="00D05D59" w:rsidRPr="00067D8F" w:rsidRDefault="00267865" w:rsidP="002678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267865">
              <w:rPr>
                <w:rFonts w:ascii="Times New Roman" w:hAnsi="Times New Roman" w:cs="Times New Roman"/>
                <w:b/>
                <w:sz w:val="20"/>
                <w:szCs w:val="20"/>
              </w:rPr>
              <w:t>о 1</w:t>
            </w:r>
            <w:r w:rsidR="00D05D59" w:rsidRPr="002678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т. за всяко от </w:t>
            </w:r>
            <w:r w:rsidR="00D05D59" w:rsidRPr="00067D8F">
              <w:rPr>
                <w:rFonts w:ascii="Times New Roman" w:hAnsi="Times New Roman" w:cs="Times New Roman"/>
                <w:b/>
              </w:rPr>
              <w:t>децата</w:t>
            </w:r>
          </w:p>
        </w:tc>
        <w:tc>
          <w:tcPr>
            <w:tcW w:w="4252" w:type="dxa"/>
          </w:tcPr>
          <w:p w14:paraId="68AF4C6E" w14:textId="77777777" w:rsidR="00D05D59" w:rsidRDefault="00F859D2" w:rsidP="00D0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Удостоверения за раждане</w:t>
            </w:r>
          </w:p>
          <w:p w14:paraId="2814105F" w14:textId="77777777" w:rsidR="00F859D2" w:rsidRDefault="00F859D2" w:rsidP="00D0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оригинал и копие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680" w:type="dxa"/>
          </w:tcPr>
          <w:p w14:paraId="24C4E262" w14:textId="77777777" w:rsidR="00D05D59" w:rsidRPr="00245942" w:rsidRDefault="00D05D59" w:rsidP="00D05D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45942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302D8339" w14:textId="77777777" w:rsidR="00D05D59" w:rsidRPr="00245942" w:rsidRDefault="00D05D59" w:rsidP="00D05D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45942">
              <w:rPr>
                <w:rFonts w:ascii="Times New Roman" w:hAnsi="Times New Roman" w:cs="Times New Roman"/>
                <w:b/>
                <w:sz w:val="24"/>
                <w:szCs w:val="24"/>
              </w:rPr>
              <w:t>НЕ</w:t>
            </w:r>
          </w:p>
        </w:tc>
      </w:tr>
      <w:tr w:rsidR="00D05D59" w14:paraId="55DBC66D" w14:textId="77777777" w:rsidTr="004342ED">
        <w:trPr>
          <w:cantSplit/>
          <w:trHeight w:val="1134"/>
        </w:trPr>
        <w:tc>
          <w:tcPr>
            <w:tcW w:w="567" w:type="dxa"/>
            <w:gridSpan w:val="2"/>
          </w:tcPr>
          <w:p w14:paraId="475D709C" w14:textId="77777777" w:rsidR="00D05D59" w:rsidRDefault="00267865" w:rsidP="00D05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342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73" w:type="dxa"/>
            <w:gridSpan w:val="2"/>
          </w:tcPr>
          <w:p w14:paraId="66B5FD9E" w14:textId="77777777" w:rsidR="00D05D59" w:rsidRPr="00B707CC" w:rsidRDefault="00D05D59" w:rsidP="00B707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</w:t>
            </w:r>
            <w:r w:rsidRPr="0099016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ете, настанено за отглеждане в семейство на близки и роднини </w:t>
            </w:r>
            <w:r w:rsidRPr="0099016F"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  <w:t xml:space="preserve"> </w:t>
            </w:r>
            <w:r w:rsidRPr="0099016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по </w:t>
            </w:r>
            <w:r w:rsidRPr="0026786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чл.  26 от Закон за закрила на детето </w:t>
            </w:r>
          </w:p>
        </w:tc>
        <w:tc>
          <w:tcPr>
            <w:tcW w:w="993" w:type="dxa"/>
          </w:tcPr>
          <w:p w14:paraId="6ECF7448" w14:textId="77777777" w:rsidR="00D05D59" w:rsidRPr="00F94B8F" w:rsidRDefault="00D05D59" w:rsidP="00D05D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016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1</w:t>
            </w:r>
            <w:r w:rsidRPr="0099016F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т.</w:t>
            </w:r>
          </w:p>
        </w:tc>
        <w:tc>
          <w:tcPr>
            <w:tcW w:w="4252" w:type="dxa"/>
          </w:tcPr>
          <w:p w14:paraId="27ACDEDA" w14:textId="77777777" w:rsidR="00F859D2" w:rsidRDefault="00CF7E2E" w:rsidP="00D05D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E9A"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документ/и от съответната институция</w:t>
            </w:r>
          </w:p>
          <w:p w14:paraId="2DEE0BDE" w14:textId="77777777" w:rsidR="00CF7E2E" w:rsidRDefault="00CF7E2E" w:rsidP="00D0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оригинал и копие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680" w:type="dxa"/>
          </w:tcPr>
          <w:p w14:paraId="2049FFBE" w14:textId="77777777" w:rsidR="00D05D59" w:rsidRPr="00245942" w:rsidRDefault="00D05D59" w:rsidP="00D05D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45942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51E4E96C" w14:textId="77777777" w:rsidR="00D05D59" w:rsidRPr="00245942" w:rsidRDefault="00D05D59" w:rsidP="00D05D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45942">
              <w:rPr>
                <w:rFonts w:ascii="Times New Roman" w:hAnsi="Times New Roman" w:cs="Times New Roman"/>
                <w:b/>
                <w:sz w:val="24"/>
                <w:szCs w:val="24"/>
              </w:rPr>
              <w:t>НЕ</w:t>
            </w:r>
          </w:p>
        </w:tc>
      </w:tr>
      <w:tr w:rsidR="00D05D59" w14:paraId="186A887C" w14:textId="77777777" w:rsidTr="00CF7E2E">
        <w:trPr>
          <w:cantSplit/>
          <w:trHeight w:val="855"/>
        </w:trPr>
        <w:tc>
          <w:tcPr>
            <w:tcW w:w="567" w:type="dxa"/>
            <w:gridSpan w:val="2"/>
          </w:tcPr>
          <w:p w14:paraId="6B58168A" w14:textId="77777777" w:rsidR="00D05D59" w:rsidRDefault="00267865" w:rsidP="00D05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342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73" w:type="dxa"/>
            <w:gridSpan w:val="2"/>
          </w:tcPr>
          <w:p w14:paraId="2D65AF42" w14:textId="77777777" w:rsidR="00D05D59" w:rsidRDefault="00D05D59" w:rsidP="00D05D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67865">
              <w:rPr>
                <w:rFonts w:ascii="Times New Roman" w:hAnsi="Times New Roman" w:cs="Times New Roman"/>
                <w:iCs/>
                <w:sz w:val="24"/>
                <w:szCs w:val="24"/>
              </w:rPr>
              <w:t>Дете с един неизвестен родител или родител с отнети родителски права</w:t>
            </w:r>
          </w:p>
        </w:tc>
        <w:tc>
          <w:tcPr>
            <w:tcW w:w="993" w:type="dxa"/>
          </w:tcPr>
          <w:p w14:paraId="31014C05" w14:textId="77777777" w:rsidR="00D05D59" w:rsidRPr="00267865" w:rsidRDefault="00D05D59" w:rsidP="00D05D59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267865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1</w:t>
            </w:r>
            <w:r w:rsidR="00CB2CD3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  <w:r w:rsidRPr="00267865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т.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19CE3BE1" w14:textId="77777777" w:rsidR="00966946" w:rsidRDefault="00CF7E2E" w:rsidP="00D05D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E9A"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документ/и от съответната институция</w:t>
            </w:r>
          </w:p>
          <w:p w14:paraId="17DBD4F9" w14:textId="77777777" w:rsidR="00CF7E2E" w:rsidRDefault="00CF7E2E" w:rsidP="00D0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оригинал и копие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680" w:type="dxa"/>
          </w:tcPr>
          <w:p w14:paraId="67860AB4" w14:textId="77777777" w:rsidR="00D05D59" w:rsidRPr="00245942" w:rsidRDefault="00D05D59" w:rsidP="00D05D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45942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1C5588B7" w14:textId="77777777" w:rsidR="00D05D59" w:rsidRPr="00245942" w:rsidRDefault="00D05D59" w:rsidP="00D05D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45942">
              <w:rPr>
                <w:rFonts w:ascii="Times New Roman" w:hAnsi="Times New Roman" w:cs="Times New Roman"/>
                <w:b/>
                <w:sz w:val="24"/>
                <w:szCs w:val="24"/>
              </w:rPr>
              <w:t>НЕ</w:t>
            </w:r>
          </w:p>
        </w:tc>
      </w:tr>
      <w:tr w:rsidR="00CF7E2E" w14:paraId="45784617" w14:textId="77777777" w:rsidTr="00CF7E2E">
        <w:trPr>
          <w:cantSplit/>
          <w:trHeight w:val="855"/>
        </w:trPr>
        <w:tc>
          <w:tcPr>
            <w:tcW w:w="567" w:type="dxa"/>
            <w:gridSpan w:val="2"/>
          </w:tcPr>
          <w:p w14:paraId="4A02B2C5" w14:textId="77777777" w:rsidR="00CF7E2E" w:rsidRDefault="00267865" w:rsidP="00CF7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CF7E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73" w:type="dxa"/>
            <w:gridSpan w:val="2"/>
          </w:tcPr>
          <w:p w14:paraId="64911278" w14:textId="77777777" w:rsidR="00CF7E2E" w:rsidRPr="007922A4" w:rsidRDefault="00CF7E2E" w:rsidP="00CF7E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  <w:r w:rsidRPr="0026786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Дете в риск по смисъла на § 1, т. 6, буква „б“ и буква „в“ от </w:t>
            </w:r>
            <w:r w:rsidR="00A559E7">
              <w:rPr>
                <w:rFonts w:ascii="Times New Roman" w:hAnsi="Times New Roman" w:cs="Times New Roman"/>
                <w:iCs/>
                <w:sz w:val="24"/>
                <w:szCs w:val="24"/>
              </w:rPr>
              <w:t>допълнителни разпоредби на ЗПУО</w:t>
            </w:r>
          </w:p>
        </w:tc>
        <w:tc>
          <w:tcPr>
            <w:tcW w:w="993" w:type="dxa"/>
          </w:tcPr>
          <w:p w14:paraId="2C7E7CCE" w14:textId="77777777" w:rsidR="00CF7E2E" w:rsidRPr="00267865" w:rsidRDefault="00267865" w:rsidP="00CF7E2E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267865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1</w:t>
            </w:r>
            <w:r w:rsidR="00CB2CD3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  <w:r w:rsidR="00CF7E2E" w:rsidRPr="00267865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т.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0B86C44E" w14:textId="77777777" w:rsidR="00CF7E2E" w:rsidRDefault="00CF7E2E" w:rsidP="00CF7E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3E9A"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документ/и от съответната институция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оригинал и копие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14:paraId="4C25932A" w14:textId="77777777" w:rsidR="00CF7E2E" w:rsidRPr="00833E9A" w:rsidRDefault="00CF7E2E" w:rsidP="00CF7E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0" w:type="dxa"/>
          </w:tcPr>
          <w:p w14:paraId="588BA040" w14:textId="77777777" w:rsidR="00CF7E2E" w:rsidRPr="00245942" w:rsidRDefault="00CF7E2E" w:rsidP="00CF7E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45942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7F8FA9F6" w14:textId="77777777" w:rsidR="00CF7E2E" w:rsidRPr="00245942" w:rsidRDefault="00CF7E2E" w:rsidP="00CF7E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45942">
              <w:rPr>
                <w:rFonts w:ascii="Times New Roman" w:hAnsi="Times New Roman" w:cs="Times New Roman"/>
                <w:b/>
                <w:sz w:val="24"/>
                <w:szCs w:val="24"/>
              </w:rPr>
              <w:t>НЕ</w:t>
            </w:r>
          </w:p>
        </w:tc>
      </w:tr>
      <w:tr w:rsidR="00CF7E2E" w14:paraId="5B9E1ECF" w14:textId="77777777" w:rsidTr="00CF7E2E">
        <w:trPr>
          <w:cantSplit/>
          <w:trHeight w:val="855"/>
        </w:trPr>
        <w:tc>
          <w:tcPr>
            <w:tcW w:w="567" w:type="dxa"/>
            <w:gridSpan w:val="2"/>
          </w:tcPr>
          <w:p w14:paraId="3225C6C9" w14:textId="77777777" w:rsidR="00CF7E2E" w:rsidRDefault="00267865" w:rsidP="00CF7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F7E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73" w:type="dxa"/>
            <w:gridSpan w:val="2"/>
          </w:tcPr>
          <w:p w14:paraId="6E47CC1B" w14:textId="77777777" w:rsidR="00CF7E2E" w:rsidRPr="007922A4" w:rsidRDefault="00CF7E2E" w:rsidP="00CF7E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</w:t>
            </w:r>
            <w:r w:rsidR="00237C1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ете от </w:t>
            </w:r>
            <w:r w:rsidRPr="0099016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институция, предоставяща социални услуги в общността</w:t>
            </w:r>
            <w:r w:rsidR="00AA444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</w:t>
            </w:r>
            <w:r w:rsidR="00AA444D"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  <w:t xml:space="preserve"> </w:t>
            </w:r>
            <w:r w:rsidRPr="00267865">
              <w:rPr>
                <w:rFonts w:ascii="Times New Roman" w:hAnsi="Times New Roman" w:cs="Times New Roman"/>
                <w:iCs/>
                <w:sz w:val="24"/>
                <w:szCs w:val="24"/>
              </w:rPr>
              <w:t>Закон за социалните услуги</w:t>
            </w:r>
          </w:p>
        </w:tc>
        <w:tc>
          <w:tcPr>
            <w:tcW w:w="993" w:type="dxa"/>
          </w:tcPr>
          <w:p w14:paraId="536E25C3" w14:textId="77777777" w:rsidR="00CF7E2E" w:rsidRPr="00267865" w:rsidRDefault="00CF7E2E" w:rsidP="00CF7E2E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267865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1</w:t>
            </w:r>
            <w:r w:rsidR="00CB2CD3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  <w:r w:rsidRPr="00267865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т.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43AB90B7" w14:textId="77777777" w:rsidR="00CF7E2E" w:rsidRDefault="00CF7E2E" w:rsidP="00CF7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E9A"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документ/и от съответната институция</w:t>
            </w:r>
          </w:p>
          <w:p w14:paraId="27DBA562" w14:textId="77777777" w:rsidR="00CF7E2E" w:rsidRDefault="00CF7E2E" w:rsidP="00CF7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оригинал и копие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14:paraId="30645F78" w14:textId="77777777" w:rsidR="00CF7E2E" w:rsidRPr="00833E9A" w:rsidRDefault="00CF7E2E" w:rsidP="00CF7E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0" w:type="dxa"/>
          </w:tcPr>
          <w:p w14:paraId="15AF4148" w14:textId="77777777" w:rsidR="00CF7E2E" w:rsidRPr="00245942" w:rsidRDefault="00CF7E2E" w:rsidP="00CF7E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45942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7F6833F4" w14:textId="77777777" w:rsidR="00CF7E2E" w:rsidRPr="00245942" w:rsidRDefault="00CF7E2E" w:rsidP="00CF7E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45942">
              <w:rPr>
                <w:rFonts w:ascii="Times New Roman" w:hAnsi="Times New Roman" w:cs="Times New Roman"/>
                <w:b/>
                <w:sz w:val="24"/>
                <w:szCs w:val="24"/>
              </w:rPr>
              <w:t>НЕ</w:t>
            </w:r>
          </w:p>
        </w:tc>
      </w:tr>
      <w:tr w:rsidR="00D05D59" w14:paraId="3C6D7E77" w14:textId="77777777" w:rsidTr="00B707CC">
        <w:trPr>
          <w:cantSplit/>
          <w:trHeight w:val="866"/>
        </w:trPr>
        <w:tc>
          <w:tcPr>
            <w:tcW w:w="567" w:type="dxa"/>
            <w:gridSpan w:val="2"/>
          </w:tcPr>
          <w:p w14:paraId="5C10DF1D" w14:textId="77777777" w:rsidR="00D05D59" w:rsidRDefault="00267865" w:rsidP="00D05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342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73" w:type="dxa"/>
            <w:gridSpan w:val="2"/>
          </w:tcPr>
          <w:p w14:paraId="0E4C354D" w14:textId="77777777" w:rsidR="00D05D59" w:rsidRPr="00B707CC" w:rsidRDefault="00D05D59" w:rsidP="00D05D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</w:t>
            </w:r>
            <w:r w:rsidRPr="0099016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ете от семейство, в което се отглеждат повече от две деца до 16 г.</w:t>
            </w:r>
          </w:p>
        </w:tc>
        <w:tc>
          <w:tcPr>
            <w:tcW w:w="993" w:type="dxa"/>
          </w:tcPr>
          <w:p w14:paraId="1CA595AE" w14:textId="77777777" w:rsidR="00D05D59" w:rsidRPr="00267865" w:rsidRDefault="00267865" w:rsidP="00D05D59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267865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1</w:t>
            </w:r>
            <w:r w:rsidR="00CB2CD3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  <w:r w:rsidRPr="00267865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т.</w:t>
            </w:r>
          </w:p>
        </w:tc>
        <w:tc>
          <w:tcPr>
            <w:tcW w:w="4252" w:type="dxa"/>
          </w:tcPr>
          <w:p w14:paraId="176BEB5C" w14:textId="77777777" w:rsidR="00D05D59" w:rsidRDefault="00966946" w:rsidP="00D0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5D59">
              <w:rPr>
                <w:rFonts w:ascii="Times New Roman" w:hAnsi="Times New Roman" w:cs="Times New Roman"/>
                <w:sz w:val="24"/>
                <w:szCs w:val="24"/>
              </w:rPr>
              <w:t>Служебни бележки от детска ясла, друга детска градина или училище</w:t>
            </w:r>
          </w:p>
          <w:p w14:paraId="2230F646" w14:textId="77777777" w:rsidR="00966946" w:rsidRDefault="00966946" w:rsidP="00D0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оригинал и копие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680" w:type="dxa"/>
          </w:tcPr>
          <w:p w14:paraId="4B64AAB4" w14:textId="77777777" w:rsidR="00D05D59" w:rsidRPr="00245942" w:rsidRDefault="00D05D59" w:rsidP="00D05D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45942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6FF59BF8" w14:textId="77777777" w:rsidR="00D05D59" w:rsidRPr="00245942" w:rsidRDefault="00D05D59" w:rsidP="00D05D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45942">
              <w:rPr>
                <w:rFonts w:ascii="Times New Roman" w:hAnsi="Times New Roman" w:cs="Times New Roman"/>
                <w:b/>
                <w:sz w:val="24"/>
                <w:szCs w:val="24"/>
              </w:rPr>
              <w:t>НЕ</w:t>
            </w:r>
          </w:p>
        </w:tc>
      </w:tr>
      <w:tr w:rsidR="00D05D59" w14:paraId="2493307C" w14:textId="77777777" w:rsidTr="004342ED">
        <w:trPr>
          <w:cantSplit/>
          <w:trHeight w:val="1134"/>
        </w:trPr>
        <w:tc>
          <w:tcPr>
            <w:tcW w:w="567" w:type="dxa"/>
            <w:gridSpan w:val="2"/>
          </w:tcPr>
          <w:p w14:paraId="4F99815B" w14:textId="77777777" w:rsidR="00D05D59" w:rsidRDefault="00267865" w:rsidP="00D05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342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73" w:type="dxa"/>
            <w:gridSpan w:val="2"/>
          </w:tcPr>
          <w:p w14:paraId="4F047000" w14:textId="77777777" w:rsidR="00D05D59" w:rsidRPr="00B707CC" w:rsidRDefault="00D05D59" w:rsidP="00B70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9016F">
              <w:rPr>
                <w:rFonts w:ascii="Times New Roman" w:hAnsi="Times New Roman" w:cs="Times New Roman"/>
                <w:sz w:val="24"/>
                <w:szCs w:val="24"/>
              </w:rPr>
              <w:t>ете, 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 постоянен и настоящ адрес </w:t>
            </w:r>
            <w:r w:rsidRPr="0099016F">
              <w:rPr>
                <w:rFonts w:ascii="Times New Roman" w:hAnsi="Times New Roman" w:cs="Times New Roman"/>
                <w:sz w:val="24"/>
                <w:szCs w:val="24"/>
              </w:rPr>
              <w:t>съвпадат и са включени в прилежащия р</w:t>
            </w:r>
            <w:r w:rsidR="00B707CC">
              <w:rPr>
                <w:rFonts w:ascii="Times New Roman" w:hAnsi="Times New Roman" w:cs="Times New Roman"/>
                <w:sz w:val="24"/>
                <w:szCs w:val="24"/>
              </w:rPr>
              <w:t>айон на избраната детска градина</w:t>
            </w:r>
          </w:p>
        </w:tc>
        <w:tc>
          <w:tcPr>
            <w:tcW w:w="993" w:type="dxa"/>
          </w:tcPr>
          <w:p w14:paraId="78499813" w14:textId="77777777" w:rsidR="00D05D59" w:rsidRPr="00267865" w:rsidRDefault="00D05D59" w:rsidP="00D05D59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267865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  <w:r w:rsidR="00CB2CD3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  <w:r w:rsidRPr="00267865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т.</w:t>
            </w:r>
          </w:p>
        </w:tc>
        <w:tc>
          <w:tcPr>
            <w:tcW w:w="4252" w:type="dxa"/>
          </w:tcPr>
          <w:p w14:paraId="3A5BF635" w14:textId="77777777" w:rsidR="00D05D59" w:rsidRDefault="00966946" w:rsidP="0096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  <w:r w:rsidR="007D52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извършва по служебен път в детската градина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680" w:type="dxa"/>
          </w:tcPr>
          <w:p w14:paraId="750118E8" w14:textId="77777777" w:rsidR="00D05D59" w:rsidRPr="00245942" w:rsidRDefault="00D05D59" w:rsidP="00D05D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45942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46256B53" w14:textId="77777777" w:rsidR="00D05D59" w:rsidRPr="00245942" w:rsidRDefault="00D05D59" w:rsidP="00D05D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45942">
              <w:rPr>
                <w:rFonts w:ascii="Times New Roman" w:hAnsi="Times New Roman" w:cs="Times New Roman"/>
                <w:b/>
                <w:sz w:val="24"/>
                <w:szCs w:val="24"/>
              </w:rPr>
              <w:t>НЕ</w:t>
            </w:r>
          </w:p>
        </w:tc>
      </w:tr>
      <w:tr w:rsidR="004342ED" w14:paraId="44F05FCC" w14:textId="77777777" w:rsidTr="00272DAE">
        <w:tc>
          <w:tcPr>
            <w:tcW w:w="4140" w:type="dxa"/>
            <w:gridSpan w:val="4"/>
          </w:tcPr>
          <w:p w14:paraId="3DB7DD03" w14:textId="77777777" w:rsidR="004342ED" w:rsidRPr="00B707CC" w:rsidRDefault="004342ED" w:rsidP="004342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7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 брой точки по </w:t>
            </w:r>
          </w:p>
          <w:p w14:paraId="51A69F5E" w14:textId="77777777" w:rsidR="004342ED" w:rsidRPr="00B707CC" w:rsidRDefault="004342ED" w:rsidP="004342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7CC">
              <w:rPr>
                <w:rFonts w:ascii="Times New Roman" w:hAnsi="Times New Roman" w:cs="Times New Roman"/>
                <w:b/>
                <w:sz w:val="24"/>
                <w:szCs w:val="24"/>
              </w:rPr>
              <w:t>допълнителните критерии</w:t>
            </w:r>
          </w:p>
          <w:p w14:paraId="003CCCD8" w14:textId="77777777" w:rsidR="004342ED" w:rsidRPr="004342ED" w:rsidRDefault="004342ED" w:rsidP="00434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78B18F7" w14:textId="77777777" w:rsidR="004342ED" w:rsidRDefault="00B707CC" w:rsidP="00B707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……..</w:t>
            </w:r>
          </w:p>
          <w:p w14:paraId="6E4992CC" w14:textId="77777777" w:rsidR="00B707CC" w:rsidRPr="004342ED" w:rsidRDefault="00B707CC" w:rsidP="00B70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22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0E225B">
              <w:rPr>
                <w:rFonts w:ascii="Times New Roman" w:hAnsi="Times New Roman" w:cs="Times New Roman"/>
                <w:i/>
                <w:sz w:val="20"/>
                <w:szCs w:val="20"/>
              </w:rPr>
              <w:t>попълва се от комисията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по приема</w:t>
            </w:r>
            <w:r w:rsidRPr="000E22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5641" w:type="dxa"/>
            <w:gridSpan w:val="3"/>
          </w:tcPr>
          <w:p w14:paraId="179186E3" w14:textId="77777777" w:rsidR="004342ED" w:rsidRPr="000E225B" w:rsidRDefault="004342ED" w:rsidP="006007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58E3" w14:paraId="6318990F" w14:textId="77777777" w:rsidTr="00B707CC">
        <w:tc>
          <w:tcPr>
            <w:tcW w:w="10774" w:type="dxa"/>
            <w:gridSpan w:val="8"/>
            <w:shd w:val="clear" w:color="auto" w:fill="D9D9D9" w:themeFill="background1" w:themeFillShade="D9"/>
          </w:tcPr>
          <w:p w14:paraId="5497EAD4" w14:textId="77777777" w:rsidR="007458E3" w:rsidRPr="000E225B" w:rsidRDefault="00C03E98" w:rsidP="007D52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225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V.</w:t>
            </w:r>
            <w:r w:rsidRPr="000E22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Информация за кандидатстване на детето в други детски гради</w:t>
            </w:r>
            <w:r w:rsidR="000D6507" w:rsidRPr="000E225B">
              <w:rPr>
                <w:rFonts w:ascii="Times New Roman" w:hAnsi="Times New Roman" w:cs="Times New Roman"/>
                <w:b/>
                <w:sz w:val="28"/>
                <w:szCs w:val="28"/>
              </w:rPr>
              <w:t>ни</w:t>
            </w:r>
            <w:r w:rsidR="00067D8F">
              <w:rPr>
                <w:rFonts w:ascii="Times New Roman" w:hAnsi="Times New Roman" w:cs="Times New Roman"/>
                <w:b/>
                <w:sz w:val="28"/>
                <w:szCs w:val="28"/>
              </w:rPr>
              <w:t>/ подготвителни групи в училища</w:t>
            </w:r>
            <w:r w:rsidRPr="000E22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община Търговище</w:t>
            </w:r>
          </w:p>
        </w:tc>
      </w:tr>
      <w:tr w:rsidR="00C03E98" w14:paraId="04D3E2CB" w14:textId="77777777" w:rsidTr="002D447C">
        <w:tc>
          <w:tcPr>
            <w:tcW w:w="425" w:type="dxa"/>
          </w:tcPr>
          <w:p w14:paraId="41B4D0AE" w14:textId="77777777" w:rsidR="00C03E98" w:rsidRDefault="00C03E98" w:rsidP="00C03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349" w:type="dxa"/>
            <w:gridSpan w:val="7"/>
          </w:tcPr>
          <w:p w14:paraId="50B68332" w14:textId="77777777" w:rsidR="00B707CC" w:rsidRDefault="00B707CC" w:rsidP="00762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E98" w14:paraId="71459D91" w14:textId="77777777" w:rsidTr="002D447C">
        <w:tc>
          <w:tcPr>
            <w:tcW w:w="425" w:type="dxa"/>
          </w:tcPr>
          <w:p w14:paraId="4FB0401D" w14:textId="77777777" w:rsidR="00C03E98" w:rsidRDefault="00C03E98" w:rsidP="00C03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349" w:type="dxa"/>
            <w:gridSpan w:val="7"/>
          </w:tcPr>
          <w:p w14:paraId="3798857B" w14:textId="77777777" w:rsidR="00B707CC" w:rsidRDefault="00B707CC" w:rsidP="00762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BAB45F" w14:textId="77777777" w:rsidR="008D150A" w:rsidRDefault="008D150A" w:rsidP="008D150A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14:paraId="13A65B2F" w14:textId="77777777" w:rsidR="006F594A" w:rsidRDefault="006F594A" w:rsidP="006F594A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6F594A">
        <w:rPr>
          <w:rFonts w:ascii="Times New Roman" w:hAnsi="Times New Roman" w:cs="Times New Roman"/>
          <w:b/>
          <w:sz w:val="24"/>
          <w:szCs w:val="24"/>
        </w:rPr>
        <w:t>ДЕКЛАРИРАМ:</w:t>
      </w:r>
    </w:p>
    <w:p w14:paraId="7004D62A" w14:textId="77777777" w:rsidR="006F594A" w:rsidRDefault="006F594A" w:rsidP="006F594A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</w:p>
    <w:p w14:paraId="0498FD07" w14:textId="77777777" w:rsidR="006F594A" w:rsidRPr="00067D8F" w:rsidRDefault="006F594A" w:rsidP="007D52E0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67D8F">
        <w:rPr>
          <w:rFonts w:ascii="Times New Roman" w:hAnsi="Times New Roman" w:cs="Times New Roman"/>
          <w:sz w:val="24"/>
          <w:szCs w:val="24"/>
        </w:rPr>
        <w:t xml:space="preserve">Запознат/а </w:t>
      </w:r>
      <w:r w:rsidRPr="007D52E0">
        <w:rPr>
          <w:rFonts w:ascii="Times New Roman" w:hAnsi="Times New Roman" w:cs="Times New Roman"/>
          <w:sz w:val="24"/>
          <w:szCs w:val="24"/>
        </w:rPr>
        <w:t xml:space="preserve">съм с Наредба за </w:t>
      </w:r>
      <w:r w:rsidR="007D52E0" w:rsidRPr="007D52E0">
        <w:rPr>
          <w:rFonts w:ascii="Times New Roman" w:hAnsi="Times New Roman" w:cs="Times New Roman"/>
          <w:sz w:val="24"/>
          <w:szCs w:val="24"/>
        </w:rPr>
        <w:t xml:space="preserve">условията и реда за прием, </w:t>
      </w:r>
      <w:r w:rsidRPr="007D52E0">
        <w:rPr>
          <w:rFonts w:ascii="Times New Roman" w:hAnsi="Times New Roman" w:cs="Times New Roman"/>
          <w:sz w:val="24"/>
          <w:szCs w:val="24"/>
        </w:rPr>
        <w:t xml:space="preserve">записване, отписване и преместване </w:t>
      </w:r>
      <w:r w:rsidR="005B5347" w:rsidRPr="007D52E0">
        <w:rPr>
          <w:rFonts w:ascii="Times New Roman" w:hAnsi="Times New Roman" w:cs="Times New Roman"/>
          <w:sz w:val="24"/>
          <w:szCs w:val="24"/>
        </w:rPr>
        <w:t>на деца в</w:t>
      </w:r>
      <w:r w:rsidRPr="007D52E0">
        <w:rPr>
          <w:rFonts w:ascii="Times New Roman" w:hAnsi="Times New Roman" w:cs="Times New Roman"/>
          <w:sz w:val="24"/>
          <w:szCs w:val="24"/>
        </w:rPr>
        <w:t xml:space="preserve"> </w:t>
      </w:r>
      <w:r w:rsidR="00ED4156" w:rsidRPr="007D52E0">
        <w:rPr>
          <w:rFonts w:ascii="Times New Roman" w:hAnsi="Times New Roman" w:cs="Times New Roman"/>
          <w:sz w:val="24"/>
          <w:szCs w:val="24"/>
        </w:rPr>
        <w:t xml:space="preserve">общинските </w:t>
      </w:r>
      <w:r w:rsidRPr="007D52E0">
        <w:rPr>
          <w:rFonts w:ascii="Times New Roman" w:hAnsi="Times New Roman" w:cs="Times New Roman"/>
          <w:sz w:val="24"/>
          <w:szCs w:val="24"/>
        </w:rPr>
        <w:t>детските град</w:t>
      </w:r>
      <w:r w:rsidR="008B7751">
        <w:rPr>
          <w:rFonts w:ascii="Times New Roman" w:hAnsi="Times New Roman" w:cs="Times New Roman"/>
          <w:sz w:val="24"/>
          <w:szCs w:val="24"/>
        </w:rPr>
        <w:t>ини и в подготвителните групи в</w:t>
      </w:r>
      <w:r w:rsidR="00ED4156" w:rsidRPr="007D52E0">
        <w:rPr>
          <w:rFonts w:ascii="Times New Roman" w:hAnsi="Times New Roman" w:cs="Times New Roman"/>
          <w:sz w:val="24"/>
          <w:szCs w:val="24"/>
        </w:rPr>
        <w:t xml:space="preserve"> </w:t>
      </w:r>
      <w:r w:rsidR="007D52E0" w:rsidRPr="007D52E0">
        <w:rPr>
          <w:rFonts w:ascii="Times New Roman" w:hAnsi="Times New Roman" w:cs="Times New Roman"/>
          <w:sz w:val="24"/>
          <w:szCs w:val="24"/>
        </w:rPr>
        <w:t>училища</w:t>
      </w:r>
      <w:r w:rsidR="008B7751">
        <w:rPr>
          <w:rFonts w:ascii="Times New Roman" w:hAnsi="Times New Roman" w:cs="Times New Roman"/>
          <w:sz w:val="24"/>
          <w:szCs w:val="24"/>
        </w:rPr>
        <w:t>та</w:t>
      </w:r>
      <w:r w:rsidRPr="007D52E0">
        <w:rPr>
          <w:rFonts w:ascii="Times New Roman" w:hAnsi="Times New Roman" w:cs="Times New Roman"/>
          <w:sz w:val="24"/>
          <w:szCs w:val="24"/>
        </w:rPr>
        <w:t xml:space="preserve"> на територията на община Търговище.</w:t>
      </w:r>
    </w:p>
    <w:p w14:paraId="7C2F9B14" w14:textId="77777777" w:rsidR="006F594A" w:rsidRDefault="006F594A" w:rsidP="007D52E0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Информиран/а съм, че всички предоставени данни са лични</w:t>
      </w:r>
      <w:r w:rsidR="00C471F5">
        <w:rPr>
          <w:rFonts w:ascii="Times New Roman" w:hAnsi="Times New Roman" w:cs="Times New Roman"/>
          <w:sz w:val="24"/>
          <w:szCs w:val="24"/>
        </w:rPr>
        <w:t xml:space="preserve"> по смисъла на ЗЗЛД и като такива попадат под специален режим на защита.</w:t>
      </w:r>
    </w:p>
    <w:p w14:paraId="495D4E8B" w14:textId="77777777" w:rsidR="00C471F5" w:rsidRDefault="00C471F5" w:rsidP="007D52E0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Известна ми е отговорността, която нося </w:t>
      </w:r>
      <w:r w:rsidR="007D52E0">
        <w:rPr>
          <w:rFonts w:ascii="Times New Roman" w:hAnsi="Times New Roman" w:cs="Times New Roman"/>
          <w:sz w:val="24"/>
          <w:szCs w:val="24"/>
        </w:rPr>
        <w:t>по чл.33 и чл. 47</w:t>
      </w:r>
      <w:r w:rsidR="00067D8F">
        <w:rPr>
          <w:rFonts w:ascii="Times New Roman" w:hAnsi="Times New Roman" w:cs="Times New Roman"/>
          <w:sz w:val="24"/>
          <w:szCs w:val="24"/>
        </w:rPr>
        <w:t xml:space="preserve"> от Наредбата </w:t>
      </w:r>
      <w:r w:rsidR="00DD5FBA">
        <w:rPr>
          <w:rFonts w:ascii="Times New Roman" w:hAnsi="Times New Roman" w:cs="Times New Roman"/>
          <w:sz w:val="24"/>
          <w:szCs w:val="24"/>
        </w:rPr>
        <w:t xml:space="preserve"> </w:t>
      </w:r>
      <w:r w:rsidR="00067D8F">
        <w:rPr>
          <w:rFonts w:ascii="Times New Roman" w:hAnsi="Times New Roman" w:cs="Times New Roman"/>
          <w:sz w:val="24"/>
          <w:szCs w:val="24"/>
        </w:rPr>
        <w:t xml:space="preserve">и </w:t>
      </w:r>
      <w:r w:rsidR="007D52E0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чл. 313 от Наказателния кодекс.</w:t>
      </w:r>
    </w:p>
    <w:p w14:paraId="1B9B0324" w14:textId="77777777" w:rsidR="008F5986" w:rsidRDefault="008F5986" w:rsidP="007D52E0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Уведомен/а съм, че при подаване на заявлението по електронен път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</w:rPr>
        <w:t>на ел. поща на детската градина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ще получа входящ номер на заявл</w:t>
      </w:r>
      <w:r w:rsidR="007D52E0">
        <w:rPr>
          <w:rFonts w:ascii="Times New Roman" w:hAnsi="Times New Roman" w:cs="Times New Roman"/>
          <w:sz w:val="24"/>
          <w:szCs w:val="24"/>
        </w:rPr>
        <w:t>ението на предоставения от мен електронен адрес.</w:t>
      </w:r>
    </w:p>
    <w:p w14:paraId="24D42AFC" w14:textId="77777777" w:rsidR="00C471F5" w:rsidRDefault="00C471F5" w:rsidP="007D52E0">
      <w:pPr>
        <w:pStyle w:val="a4"/>
        <w:spacing w:after="0" w:line="240" w:lineRule="auto"/>
        <w:ind w:left="-207"/>
        <w:jc w:val="both"/>
        <w:rPr>
          <w:rFonts w:ascii="Times New Roman" w:hAnsi="Times New Roman" w:cs="Times New Roman"/>
          <w:sz w:val="24"/>
          <w:szCs w:val="24"/>
        </w:rPr>
      </w:pPr>
    </w:p>
    <w:p w14:paraId="7A81D425" w14:textId="77777777" w:rsidR="00067D8F" w:rsidRDefault="00067D8F" w:rsidP="00C471F5">
      <w:pPr>
        <w:pStyle w:val="a4"/>
        <w:spacing w:after="0" w:line="240" w:lineRule="auto"/>
        <w:ind w:left="-207"/>
        <w:rPr>
          <w:rFonts w:ascii="Times New Roman" w:hAnsi="Times New Roman" w:cs="Times New Roman"/>
          <w:sz w:val="24"/>
          <w:szCs w:val="24"/>
        </w:rPr>
      </w:pPr>
    </w:p>
    <w:p w14:paraId="61B47E09" w14:textId="77777777" w:rsidR="00067D8F" w:rsidRDefault="00067D8F" w:rsidP="00C471F5">
      <w:pPr>
        <w:pStyle w:val="a4"/>
        <w:spacing w:after="0" w:line="240" w:lineRule="auto"/>
        <w:ind w:left="-207"/>
        <w:rPr>
          <w:rFonts w:ascii="Times New Roman" w:hAnsi="Times New Roman" w:cs="Times New Roman"/>
          <w:sz w:val="24"/>
          <w:szCs w:val="24"/>
        </w:rPr>
      </w:pPr>
    </w:p>
    <w:p w14:paraId="6453FD01" w14:textId="77777777" w:rsidR="00B707CC" w:rsidRDefault="00C471F5" w:rsidP="00C471F5">
      <w:pPr>
        <w:pStyle w:val="a4"/>
        <w:spacing w:after="0" w:line="240" w:lineRule="auto"/>
        <w:ind w:left="-2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Заявител: .............................................................................</w:t>
      </w:r>
      <w:r w:rsidR="00B707CC"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</w:p>
    <w:p w14:paraId="051DF21F" w14:textId="77777777" w:rsidR="00B707CC" w:rsidRDefault="00586628" w:rsidP="00C471F5">
      <w:pPr>
        <w:pStyle w:val="a4"/>
        <w:spacing w:after="0" w:line="240" w:lineRule="auto"/>
        <w:ind w:left="-207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</w:t>
      </w:r>
      <w:r w:rsidR="00B707CC" w:rsidRPr="00DD5FBA">
        <w:rPr>
          <w:rFonts w:ascii="Times New Roman" w:hAnsi="Times New Roman" w:cs="Times New Roman"/>
          <w:sz w:val="20"/>
          <w:szCs w:val="20"/>
          <w:lang w:val="en-US"/>
        </w:rPr>
        <w:t>(</w:t>
      </w:r>
      <w:r w:rsidR="00B707CC" w:rsidRPr="00DD5FBA">
        <w:rPr>
          <w:rFonts w:ascii="Times New Roman" w:hAnsi="Times New Roman" w:cs="Times New Roman"/>
          <w:sz w:val="20"/>
          <w:szCs w:val="20"/>
        </w:rPr>
        <w:t>трите имена</w:t>
      </w:r>
      <w:r w:rsidR="00B707CC" w:rsidRPr="00DD5FBA">
        <w:rPr>
          <w:rFonts w:ascii="Times New Roman" w:hAnsi="Times New Roman" w:cs="Times New Roman"/>
          <w:sz w:val="20"/>
          <w:szCs w:val="20"/>
          <w:lang w:val="en-US"/>
        </w:rPr>
        <w:t>)</w:t>
      </w:r>
    </w:p>
    <w:p w14:paraId="68DE522C" w14:textId="77777777" w:rsidR="00DD5FBA" w:rsidRPr="00DD5FBA" w:rsidRDefault="00DD5FBA" w:rsidP="00C471F5">
      <w:pPr>
        <w:pStyle w:val="a4"/>
        <w:spacing w:after="0" w:line="240" w:lineRule="auto"/>
        <w:ind w:left="-207"/>
        <w:rPr>
          <w:rFonts w:ascii="Times New Roman" w:hAnsi="Times New Roman" w:cs="Times New Roman"/>
          <w:sz w:val="20"/>
          <w:szCs w:val="20"/>
          <w:lang w:val="en-US"/>
        </w:rPr>
      </w:pPr>
    </w:p>
    <w:p w14:paraId="340343B1" w14:textId="77777777" w:rsidR="00C471F5" w:rsidRDefault="00C471F5" w:rsidP="00C471F5">
      <w:pPr>
        <w:pStyle w:val="a4"/>
        <w:spacing w:after="0" w:line="240" w:lineRule="auto"/>
        <w:ind w:left="-2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....................... </w:t>
      </w:r>
      <w:r w:rsidR="00B707CC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Подпис</w:t>
      </w:r>
      <w:r w:rsidR="00B707CC">
        <w:rPr>
          <w:rFonts w:ascii="Times New Roman" w:hAnsi="Times New Roman" w:cs="Times New Roman"/>
          <w:sz w:val="24"/>
          <w:szCs w:val="24"/>
        </w:rPr>
        <w:t xml:space="preserve"> на заявителя: </w:t>
      </w:r>
      <w:r>
        <w:rPr>
          <w:rFonts w:ascii="Times New Roman" w:hAnsi="Times New Roman" w:cs="Times New Roman"/>
          <w:sz w:val="24"/>
          <w:szCs w:val="24"/>
        </w:rPr>
        <w:t>..............</w:t>
      </w:r>
      <w:r w:rsidR="00B707CC">
        <w:rPr>
          <w:rFonts w:ascii="Times New Roman" w:hAnsi="Times New Roman" w:cs="Times New Roman"/>
          <w:sz w:val="24"/>
          <w:szCs w:val="24"/>
        </w:rPr>
        <w:t>.........................</w:t>
      </w:r>
    </w:p>
    <w:p w14:paraId="7C48B1BE" w14:textId="77777777" w:rsidR="00C471F5" w:rsidRPr="00DD5FBA" w:rsidRDefault="00B707CC" w:rsidP="00C471F5">
      <w:pPr>
        <w:pStyle w:val="a4"/>
        <w:spacing w:after="0" w:line="240" w:lineRule="auto"/>
        <w:ind w:left="-207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D5FBA">
        <w:rPr>
          <w:rFonts w:ascii="Times New Roman" w:hAnsi="Times New Roman" w:cs="Times New Roman"/>
          <w:sz w:val="20"/>
          <w:szCs w:val="20"/>
          <w:lang w:val="en-US"/>
        </w:rPr>
        <w:t>(</w:t>
      </w:r>
      <w:r w:rsidRPr="00DD5FBA">
        <w:rPr>
          <w:rFonts w:ascii="Times New Roman" w:hAnsi="Times New Roman" w:cs="Times New Roman"/>
          <w:sz w:val="20"/>
          <w:szCs w:val="20"/>
        </w:rPr>
        <w:t>при подаване на място в детската градина</w:t>
      </w:r>
      <w:r w:rsidRPr="00DD5FBA">
        <w:rPr>
          <w:rFonts w:ascii="Times New Roman" w:hAnsi="Times New Roman" w:cs="Times New Roman"/>
          <w:sz w:val="20"/>
          <w:szCs w:val="20"/>
          <w:lang w:val="en-US"/>
        </w:rPr>
        <w:t>)</w:t>
      </w:r>
    </w:p>
    <w:p w14:paraId="0BD7BB11" w14:textId="77777777" w:rsidR="007D52E0" w:rsidRDefault="007D52E0" w:rsidP="00C471F5">
      <w:pPr>
        <w:pStyle w:val="a4"/>
        <w:spacing w:after="0" w:line="240" w:lineRule="auto"/>
        <w:ind w:left="-207"/>
        <w:rPr>
          <w:rFonts w:ascii="Times New Roman" w:hAnsi="Times New Roman" w:cs="Times New Roman"/>
          <w:sz w:val="24"/>
          <w:szCs w:val="24"/>
        </w:rPr>
      </w:pPr>
    </w:p>
    <w:p w14:paraId="6E302429" w14:textId="77777777" w:rsidR="007D52E0" w:rsidRDefault="007D52E0" w:rsidP="00C471F5">
      <w:pPr>
        <w:pStyle w:val="a4"/>
        <w:spacing w:after="0" w:line="240" w:lineRule="auto"/>
        <w:ind w:left="-207"/>
        <w:rPr>
          <w:rFonts w:ascii="Times New Roman" w:hAnsi="Times New Roman" w:cs="Times New Roman"/>
          <w:sz w:val="24"/>
          <w:szCs w:val="24"/>
        </w:rPr>
      </w:pPr>
    </w:p>
    <w:p w14:paraId="47E82072" w14:textId="77777777" w:rsidR="00B707CC" w:rsidRDefault="00C471F5" w:rsidP="00C471F5">
      <w:pPr>
        <w:pStyle w:val="a4"/>
        <w:spacing w:after="0" w:line="240" w:lineRule="auto"/>
        <w:ind w:left="-2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Заявлението е прието от: ...................................................</w:t>
      </w:r>
      <w:r w:rsidR="008F5986">
        <w:rPr>
          <w:rFonts w:ascii="Times New Roman" w:hAnsi="Times New Roman" w:cs="Times New Roman"/>
          <w:sz w:val="24"/>
          <w:szCs w:val="24"/>
        </w:rPr>
        <w:t>.........................................................</w:t>
      </w:r>
    </w:p>
    <w:p w14:paraId="2F319074" w14:textId="77777777" w:rsidR="00B707CC" w:rsidRDefault="008F5986" w:rsidP="00DD5FBA">
      <w:pPr>
        <w:pStyle w:val="a4"/>
        <w:spacing w:after="0" w:line="240" w:lineRule="auto"/>
        <w:ind w:left="-207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86628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707CC" w:rsidRPr="00DD5FBA">
        <w:rPr>
          <w:rFonts w:ascii="Times New Roman" w:hAnsi="Times New Roman" w:cs="Times New Roman"/>
          <w:sz w:val="20"/>
          <w:szCs w:val="20"/>
          <w:lang w:val="en-US"/>
        </w:rPr>
        <w:t>(</w:t>
      </w:r>
      <w:r w:rsidRPr="00DD5FBA">
        <w:rPr>
          <w:rFonts w:ascii="Times New Roman" w:hAnsi="Times New Roman" w:cs="Times New Roman"/>
          <w:sz w:val="20"/>
          <w:szCs w:val="20"/>
        </w:rPr>
        <w:t>име, фамилия и длъжност в комисията по прима</w:t>
      </w:r>
      <w:r w:rsidR="00B707CC" w:rsidRPr="00DD5FBA">
        <w:rPr>
          <w:rFonts w:ascii="Times New Roman" w:hAnsi="Times New Roman" w:cs="Times New Roman"/>
          <w:sz w:val="20"/>
          <w:szCs w:val="20"/>
          <w:lang w:val="en-US"/>
        </w:rPr>
        <w:t>)</w:t>
      </w:r>
    </w:p>
    <w:p w14:paraId="1B7F8038" w14:textId="77777777" w:rsidR="00DD5FBA" w:rsidRDefault="00DD5FBA" w:rsidP="00DD5FBA">
      <w:pPr>
        <w:pStyle w:val="a4"/>
        <w:spacing w:after="0" w:line="240" w:lineRule="auto"/>
        <w:ind w:left="-207"/>
        <w:rPr>
          <w:rFonts w:ascii="Times New Roman" w:hAnsi="Times New Roman" w:cs="Times New Roman"/>
          <w:sz w:val="20"/>
          <w:szCs w:val="20"/>
          <w:lang w:val="en-US"/>
        </w:rPr>
      </w:pPr>
    </w:p>
    <w:p w14:paraId="0566A22A" w14:textId="77777777" w:rsidR="00DD5FBA" w:rsidRPr="00DD5FBA" w:rsidRDefault="00DD5FBA" w:rsidP="00DD5FBA">
      <w:pPr>
        <w:pStyle w:val="a4"/>
        <w:spacing w:after="0" w:line="240" w:lineRule="auto"/>
        <w:ind w:left="-207"/>
        <w:rPr>
          <w:rFonts w:ascii="Times New Roman" w:hAnsi="Times New Roman" w:cs="Times New Roman"/>
          <w:sz w:val="24"/>
          <w:szCs w:val="24"/>
        </w:rPr>
      </w:pPr>
    </w:p>
    <w:p w14:paraId="4D67D31D" w14:textId="77777777" w:rsidR="00C471F5" w:rsidRPr="00DD5FBA" w:rsidRDefault="00C471F5" w:rsidP="00DD5FBA">
      <w:pPr>
        <w:pStyle w:val="a4"/>
        <w:spacing w:after="0" w:line="240" w:lineRule="auto"/>
        <w:ind w:left="-2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....................... </w:t>
      </w:r>
      <w:r w:rsidR="008F598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DD5FBA">
        <w:rPr>
          <w:rFonts w:ascii="Times New Roman" w:hAnsi="Times New Roman" w:cs="Times New Roman"/>
          <w:sz w:val="24"/>
          <w:szCs w:val="24"/>
        </w:rPr>
        <w:t xml:space="preserve">       </w:t>
      </w:r>
      <w:r w:rsidRPr="00DD5FBA">
        <w:rPr>
          <w:rFonts w:ascii="Times New Roman" w:hAnsi="Times New Roman" w:cs="Times New Roman"/>
          <w:sz w:val="24"/>
          <w:szCs w:val="24"/>
        </w:rPr>
        <w:t>Подпис</w:t>
      </w:r>
      <w:r w:rsidR="00DD5FBA" w:rsidRPr="00DD5FBA">
        <w:rPr>
          <w:rFonts w:ascii="Times New Roman" w:hAnsi="Times New Roman" w:cs="Times New Roman"/>
          <w:sz w:val="24"/>
          <w:szCs w:val="24"/>
        </w:rPr>
        <w:t xml:space="preserve"> </w:t>
      </w:r>
      <w:r w:rsidR="008F5986" w:rsidRPr="00DD5FBA">
        <w:rPr>
          <w:rFonts w:ascii="Times New Roman" w:hAnsi="Times New Roman" w:cs="Times New Roman"/>
          <w:sz w:val="24"/>
          <w:szCs w:val="24"/>
        </w:rPr>
        <w:t>на длъжностно лице</w:t>
      </w:r>
      <w:r w:rsidRPr="00DD5FBA">
        <w:rPr>
          <w:rFonts w:ascii="Times New Roman" w:hAnsi="Times New Roman" w:cs="Times New Roman"/>
          <w:sz w:val="24"/>
          <w:szCs w:val="24"/>
        </w:rPr>
        <w:t xml:space="preserve"> .............</w:t>
      </w:r>
      <w:r w:rsidR="008F5986" w:rsidRPr="00DD5FBA">
        <w:rPr>
          <w:rFonts w:ascii="Times New Roman" w:hAnsi="Times New Roman" w:cs="Times New Roman"/>
          <w:sz w:val="24"/>
          <w:szCs w:val="24"/>
        </w:rPr>
        <w:t>..........</w:t>
      </w:r>
      <w:r w:rsidR="00DD5FBA">
        <w:rPr>
          <w:rFonts w:ascii="Times New Roman" w:hAnsi="Times New Roman" w:cs="Times New Roman"/>
          <w:sz w:val="24"/>
          <w:szCs w:val="24"/>
        </w:rPr>
        <w:t>.........</w:t>
      </w:r>
    </w:p>
    <w:p w14:paraId="231ADFAC" w14:textId="77777777" w:rsidR="00B707CC" w:rsidRPr="00DD5FBA" w:rsidRDefault="008F5986" w:rsidP="00C471F5">
      <w:pPr>
        <w:pStyle w:val="a4"/>
        <w:spacing w:after="0" w:line="240" w:lineRule="auto"/>
        <w:ind w:left="-207"/>
        <w:rPr>
          <w:rFonts w:ascii="Times New Roman" w:hAnsi="Times New Roman" w:cs="Times New Roman"/>
          <w:sz w:val="20"/>
          <w:szCs w:val="20"/>
          <w:lang w:val="en-US"/>
        </w:rPr>
      </w:pPr>
      <w:r w:rsidRPr="00DD5FB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="00586628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DD5FBA">
        <w:rPr>
          <w:rFonts w:ascii="Times New Roman" w:hAnsi="Times New Roman" w:cs="Times New Roman"/>
          <w:sz w:val="20"/>
          <w:szCs w:val="20"/>
        </w:rPr>
        <w:t xml:space="preserve">  </w:t>
      </w:r>
      <w:r w:rsidR="00B707CC" w:rsidRPr="00DD5FBA">
        <w:rPr>
          <w:rFonts w:ascii="Times New Roman" w:hAnsi="Times New Roman" w:cs="Times New Roman"/>
          <w:sz w:val="20"/>
          <w:szCs w:val="20"/>
          <w:lang w:val="en-US"/>
        </w:rPr>
        <w:t>(</w:t>
      </w:r>
      <w:r w:rsidRPr="00DD5FBA">
        <w:rPr>
          <w:rFonts w:ascii="Times New Roman" w:hAnsi="Times New Roman" w:cs="Times New Roman"/>
          <w:sz w:val="20"/>
          <w:szCs w:val="20"/>
        </w:rPr>
        <w:t>при подаване на място в детската градина</w:t>
      </w:r>
      <w:r w:rsidR="00B707CC" w:rsidRPr="00DD5FBA">
        <w:rPr>
          <w:rFonts w:ascii="Times New Roman" w:hAnsi="Times New Roman" w:cs="Times New Roman"/>
          <w:sz w:val="20"/>
          <w:szCs w:val="20"/>
          <w:lang w:val="en-US"/>
        </w:rPr>
        <w:t>)</w:t>
      </w:r>
    </w:p>
    <w:p w14:paraId="59037EAF" w14:textId="77777777" w:rsidR="001F4B9F" w:rsidRPr="00DD5FBA" w:rsidRDefault="001F4B9F" w:rsidP="001F4B9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color w:val="000000"/>
          <w:sz w:val="20"/>
          <w:szCs w:val="20"/>
        </w:rPr>
      </w:pPr>
    </w:p>
    <w:p w14:paraId="761FD810" w14:textId="77777777" w:rsidR="006F594A" w:rsidRPr="006F594A" w:rsidRDefault="006F594A" w:rsidP="006F594A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</w:p>
    <w:sectPr w:rsidR="006F594A" w:rsidRPr="006F594A" w:rsidSect="00E17011">
      <w:pgSz w:w="11906" w:h="16838"/>
      <w:pgMar w:top="284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27AD4"/>
    <w:multiLevelType w:val="hybridMultilevel"/>
    <w:tmpl w:val="83806144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6DB0204"/>
    <w:multiLevelType w:val="hybridMultilevel"/>
    <w:tmpl w:val="DFA8CE3C"/>
    <w:lvl w:ilvl="0" w:tplc="2EF255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F015A"/>
    <w:multiLevelType w:val="hybridMultilevel"/>
    <w:tmpl w:val="1B38795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800D29"/>
    <w:multiLevelType w:val="hybridMultilevel"/>
    <w:tmpl w:val="83FE48D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146277"/>
    <w:multiLevelType w:val="hybridMultilevel"/>
    <w:tmpl w:val="CC7C3C8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487D43"/>
    <w:multiLevelType w:val="hybridMultilevel"/>
    <w:tmpl w:val="BE14B5BA"/>
    <w:lvl w:ilvl="0" w:tplc="3C4EC5BE">
      <w:start w:val="1"/>
      <w:numFmt w:val="upperRoman"/>
      <w:lvlText w:val="%1."/>
      <w:lvlJc w:val="left"/>
      <w:pPr>
        <w:ind w:left="8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00" w:hanging="360"/>
      </w:pPr>
    </w:lvl>
    <w:lvl w:ilvl="2" w:tplc="0402001B" w:tentative="1">
      <w:start w:val="1"/>
      <w:numFmt w:val="lowerRoman"/>
      <w:lvlText w:val="%3."/>
      <w:lvlJc w:val="right"/>
      <w:pPr>
        <w:ind w:left="1920" w:hanging="180"/>
      </w:pPr>
    </w:lvl>
    <w:lvl w:ilvl="3" w:tplc="0402000F" w:tentative="1">
      <w:start w:val="1"/>
      <w:numFmt w:val="decimal"/>
      <w:lvlText w:val="%4."/>
      <w:lvlJc w:val="left"/>
      <w:pPr>
        <w:ind w:left="2640" w:hanging="360"/>
      </w:pPr>
    </w:lvl>
    <w:lvl w:ilvl="4" w:tplc="04020019" w:tentative="1">
      <w:start w:val="1"/>
      <w:numFmt w:val="lowerLetter"/>
      <w:lvlText w:val="%5."/>
      <w:lvlJc w:val="left"/>
      <w:pPr>
        <w:ind w:left="3360" w:hanging="360"/>
      </w:pPr>
    </w:lvl>
    <w:lvl w:ilvl="5" w:tplc="0402001B" w:tentative="1">
      <w:start w:val="1"/>
      <w:numFmt w:val="lowerRoman"/>
      <w:lvlText w:val="%6."/>
      <w:lvlJc w:val="right"/>
      <w:pPr>
        <w:ind w:left="4080" w:hanging="180"/>
      </w:pPr>
    </w:lvl>
    <w:lvl w:ilvl="6" w:tplc="0402000F" w:tentative="1">
      <w:start w:val="1"/>
      <w:numFmt w:val="decimal"/>
      <w:lvlText w:val="%7."/>
      <w:lvlJc w:val="left"/>
      <w:pPr>
        <w:ind w:left="4800" w:hanging="360"/>
      </w:pPr>
    </w:lvl>
    <w:lvl w:ilvl="7" w:tplc="04020019" w:tentative="1">
      <w:start w:val="1"/>
      <w:numFmt w:val="lowerLetter"/>
      <w:lvlText w:val="%8."/>
      <w:lvlJc w:val="left"/>
      <w:pPr>
        <w:ind w:left="5520" w:hanging="360"/>
      </w:pPr>
    </w:lvl>
    <w:lvl w:ilvl="8" w:tplc="0402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2B076A35"/>
    <w:multiLevelType w:val="hybridMultilevel"/>
    <w:tmpl w:val="9E42B51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1F30FB"/>
    <w:multiLevelType w:val="hybridMultilevel"/>
    <w:tmpl w:val="5E1CBCD4"/>
    <w:lvl w:ilvl="0" w:tplc="988A8B7A">
      <w:start w:val="1"/>
      <w:numFmt w:val="decimal"/>
      <w:lvlText w:val="%1."/>
      <w:lvlJc w:val="left"/>
      <w:pPr>
        <w:ind w:left="-207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513" w:hanging="360"/>
      </w:pPr>
    </w:lvl>
    <w:lvl w:ilvl="2" w:tplc="0402001B" w:tentative="1">
      <w:start w:val="1"/>
      <w:numFmt w:val="lowerRoman"/>
      <w:lvlText w:val="%3."/>
      <w:lvlJc w:val="right"/>
      <w:pPr>
        <w:ind w:left="1233" w:hanging="180"/>
      </w:pPr>
    </w:lvl>
    <w:lvl w:ilvl="3" w:tplc="0402000F" w:tentative="1">
      <w:start w:val="1"/>
      <w:numFmt w:val="decimal"/>
      <w:lvlText w:val="%4."/>
      <w:lvlJc w:val="left"/>
      <w:pPr>
        <w:ind w:left="1953" w:hanging="360"/>
      </w:pPr>
    </w:lvl>
    <w:lvl w:ilvl="4" w:tplc="04020019" w:tentative="1">
      <w:start w:val="1"/>
      <w:numFmt w:val="lowerLetter"/>
      <w:lvlText w:val="%5."/>
      <w:lvlJc w:val="left"/>
      <w:pPr>
        <w:ind w:left="2673" w:hanging="360"/>
      </w:pPr>
    </w:lvl>
    <w:lvl w:ilvl="5" w:tplc="0402001B" w:tentative="1">
      <w:start w:val="1"/>
      <w:numFmt w:val="lowerRoman"/>
      <w:lvlText w:val="%6."/>
      <w:lvlJc w:val="right"/>
      <w:pPr>
        <w:ind w:left="3393" w:hanging="180"/>
      </w:pPr>
    </w:lvl>
    <w:lvl w:ilvl="6" w:tplc="0402000F" w:tentative="1">
      <w:start w:val="1"/>
      <w:numFmt w:val="decimal"/>
      <w:lvlText w:val="%7."/>
      <w:lvlJc w:val="left"/>
      <w:pPr>
        <w:ind w:left="4113" w:hanging="360"/>
      </w:pPr>
    </w:lvl>
    <w:lvl w:ilvl="7" w:tplc="04020019" w:tentative="1">
      <w:start w:val="1"/>
      <w:numFmt w:val="lowerLetter"/>
      <w:lvlText w:val="%8."/>
      <w:lvlJc w:val="left"/>
      <w:pPr>
        <w:ind w:left="4833" w:hanging="360"/>
      </w:pPr>
    </w:lvl>
    <w:lvl w:ilvl="8" w:tplc="0402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4CB27E59"/>
    <w:multiLevelType w:val="multilevel"/>
    <w:tmpl w:val="FC9A595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4C96402"/>
    <w:multiLevelType w:val="hybridMultilevel"/>
    <w:tmpl w:val="CD22100A"/>
    <w:lvl w:ilvl="0" w:tplc="0402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0" w15:restartNumberingAfterBreak="0">
    <w:nsid w:val="59E85B3C"/>
    <w:multiLevelType w:val="hybridMultilevel"/>
    <w:tmpl w:val="4EAEBB2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8173AE"/>
    <w:multiLevelType w:val="hybridMultilevel"/>
    <w:tmpl w:val="CCAA267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285556"/>
    <w:multiLevelType w:val="multilevel"/>
    <w:tmpl w:val="4CBA0D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12"/>
  </w:num>
  <w:num w:numId="3">
    <w:abstractNumId w:val="10"/>
  </w:num>
  <w:num w:numId="4">
    <w:abstractNumId w:val="2"/>
  </w:num>
  <w:num w:numId="5">
    <w:abstractNumId w:val="6"/>
  </w:num>
  <w:num w:numId="6">
    <w:abstractNumId w:val="4"/>
  </w:num>
  <w:num w:numId="7">
    <w:abstractNumId w:val="7"/>
  </w:num>
  <w:num w:numId="8">
    <w:abstractNumId w:val="5"/>
  </w:num>
  <w:num w:numId="9">
    <w:abstractNumId w:val="0"/>
  </w:num>
  <w:num w:numId="10">
    <w:abstractNumId w:val="3"/>
  </w:num>
  <w:num w:numId="11">
    <w:abstractNumId w:val="8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F"/>
    <w:rsid w:val="00020ED1"/>
    <w:rsid w:val="00034F41"/>
    <w:rsid w:val="000649DE"/>
    <w:rsid w:val="00064FAA"/>
    <w:rsid w:val="00067D8F"/>
    <w:rsid w:val="0007087C"/>
    <w:rsid w:val="000724A4"/>
    <w:rsid w:val="00082B39"/>
    <w:rsid w:val="00084A0F"/>
    <w:rsid w:val="000B3B83"/>
    <w:rsid w:val="000D6507"/>
    <w:rsid w:val="000E225B"/>
    <w:rsid w:val="001175B3"/>
    <w:rsid w:val="0019083F"/>
    <w:rsid w:val="00191651"/>
    <w:rsid w:val="001D7452"/>
    <w:rsid w:val="001E7427"/>
    <w:rsid w:val="001F4B9F"/>
    <w:rsid w:val="0023264D"/>
    <w:rsid w:val="00237C1B"/>
    <w:rsid w:val="00245942"/>
    <w:rsid w:val="00255525"/>
    <w:rsid w:val="00267865"/>
    <w:rsid w:val="002877D4"/>
    <w:rsid w:val="002B0B84"/>
    <w:rsid w:val="002D2EB6"/>
    <w:rsid w:val="002D447C"/>
    <w:rsid w:val="003077F5"/>
    <w:rsid w:val="003B7FCE"/>
    <w:rsid w:val="003E242F"/>
    <w:rsid w:val="003E7C2F"/>
    <w:rsid w:val="003F1E9F"/>
    <w:rsid w:val="004041F5"/>
    <w:rsid w:val="004342ED"/>
    <w:rsid w:val="0045247A"/>
    <w:rsid w:val="00472F13"/>
    <w:rsid w:val="004A1694"/>
    <w:rsid w:val="004C6F56"/>
    <w:rsid w:val="0051625C"/>
    <w:rsid w:val="00566CB0"/>
    <w:rsid w:val="00586628"/>
    <w:rsid w:val="005911E7"/>
    <w:rsid w:val="00595632"/>
    <w:rsid w:val="005967AC"/>
    <w:rsid w:val="005A1038"/>
    <w:rsid w:val="005A3974"/>
    <w:rsid w:val="005B5347"/>
    <w:rsid w:val="005F0F0D"/>
    <w:rsid w:val="006007A2"/>
    <w:rsid w:val="00686A60"/>
    <w:rsid w:val="006F594A"/>
    <w:rsid w:val="007009F0"/>
    <w:rsid w:val="007147C0"/>
    <w:rsid w:val="00743311"/>
    <w:rsid w:val="007449C5"/>
    <w:rsid w:val="007458E3"/>
    <w:rsid w:val="00762799"/>
    <w:rsid w:val="00774455"/>
    <w:rsid w:val="00796980"/>
    <w:rsid w:val="007A70D4"/>
    <w:rsid w:val="007C0B8F"/>
    <w:rsid w:val="007D52E0"/>
    <w:rsid w:val="00805664"/>
    <w:rsid w:val="00824CE6"/>
    <w:rsid w:val="0083689E"/>
    <w:rsid w:val="008425F5"/>
    <w:rsid w:val="00844E3F"/>
    <w:rsid w:val="00865078"/>
    <w:rsid w:val="008B7751"/>
    <w:rsid w:val="008D150A"/>
    <w:rsid w:val="008D3DC1"/>
    <w:rsid w:val="008F36C3"/>
    <w:rsid w:val="008F5986"/>
    <w:rsid w:val="00966946"/>
    <w:rsid w:val="009D2693"/>
    <w:rsid w:val="009D3D3D"/>
    <w:rsid w:val="009F4FAD"/>
    <w:rsid w:val="00A20F63"/>
    <w:rsid w:val="00A43A1E"/>
    <w:rsid w:val="00A46180"/>
    <w:rsid w:val="00A559E7"/>
    <w:rsid w:val="00AA444D"/>
    <w:rsid w:val="00AD0CDC"/>
    <w:rsid w:val="00B01EF7"/>
    <w:rsid w:val="00B346D8"/>
    <w:rsid w:val="00B60C23"/>
    <w:rsid w:val="00B707CC"/>
    <w:rsid w:val="00B81DA8"/>
    <w:rsid w:val="00BA5033"/>
    <w:rsid w:val="00BB2440"/>
    <w:rsid w:val="00BE27F8"/>
    <w:rsid w:val="00BF4634"/>
    <w:rsid w:val="00C03E98"/>
    <w:rsid w:val="00C06FA4"/>
    <w:rsid w:val="00C12FF3"/>
    <w:rsid w:val="00C471F5"/>
    <w:rsid w:val="00C86025"/>
    <w:rsid w:val="00CB2CD3"/>
    <w:rsid w:val="00CD6140"/>
    <w:rsid w:val="00CF7E2E"/>
    <w:rsid w:val="00D05D59"/>
    <w:rsid w:val="00D56631"/>
    <w:rsid w:val="00D62765"/>
    <w:rsid w:val="00D7279D"/>
    <w:rsid w:val="00D93279"/>
    <w:rsid w:val="00DD32A0"/>
    <w:rsid w:val="00DD5FBA"/>
    <w:rsid w:val="00E04DEE"/>
    <w:rsid w:val="00E17011"/>
    <w:rsid w:val="00E53CA8"/>
    <w:rsid w:val="00EC0A01"/>
    <w:rsid w:val="00ED4156"/>
    <w:rsid w:val="00EE5C62"/>
    <w:rsid w:val="00EF0311"/>
    <w:rsid w:val="00F03D3E"/>
    <w:rsid w:val="00F50523"/>
    <w:rsid w:val="00F859D2"/>
    <w:rsid w:val="00F94B8F"/>
    <w:rsid w:val="00FC08D4"/>
    <w:rsid w:val="00FE204E"/>
    <w:rsid w:val="00FF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C1112"/>
  <w15:docId w15:val="{3851BCD5-2531-4E7E-A7EC-E0A101474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15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D150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07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3077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1168</Words>
  <Characters>6661</Characters>
  <Application>Microsoft Office Word</Application>
  <DocSecurity>0</DocSecurity>
  <Lines>55</Lines>
  <Paragraphs>15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Иванка Атанасова</dc:creator>
  <cp:lastModifiedBy>Angela</cp:lastModifiedBy>
  <cp:revision>5</cp:revision>
  <cp:lastPrinted>2021-08-11T06:53:00Z</cp:lastPrinted>
  <dcterms:created xsi:type="dcterms:W3CDTF">2021-12-01T07:56:00Z</dcterms:created>
  <dcterms:modified xsi:type="dcterms:W3CDTF">2021-12-03T06:48:00Z</dcterms:modified>
</cp:coreProperties>
</file>